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7E4" w:rsidRPr="006F4B22" w:rsidRDefault="00EC57E4" w:rsidP="00EC57E4">
      <w:pPr>
        <w:pStyle w:val="c18"/>
        <w:shd w:val="clear" w:color="auto" w:fill="FFFFFF"/>
        <w:spacing w:before="0" w:beforeAutospacing="0" w:after="0" w:afterAutospacing="0"/>
        <w:jc w:val="right"/>
        <w:rPr>
          <w:bCs/>
          <w:i/>
          <w:color w:val="000000"/>
          <w:sz w:val="22"/>
          <w:szCs w:val="22"/>
        </w:rPr>
      </w:pPr>
      <w:r w:rsidRPr="00B66A6C">
        <w:rPr>
          <w:rStyle w:val="c10"/>
          <w:bCs/>
          <w:i/>
          <w:color w:val="000000"/>
          <w:sz w:val="22"/>
          <w:szCs w:val="22"/>
        </w:rPr>
        <w:t>Приложение 1</w:t>
      </w:r>
    </w:p>
    <w:p w:rsidR="00EC57E4" w:rsidRPr="00742551" w:rsidRDefault="00EC57E4" w:rsidP="00EC57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EC57E4" w:rsidRPr="00742551" w:rsidRDefault="00EC57E4" w:rsidP="00EC57E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  <w:r w:rsidRPr="00742551">
        <w:rPr>
          <w:rFonts w:ascii="Times New Roman" w:eastAsiaTheme="minorEastAsia" w:hAnsi="Times New Roman" w:cs="Times New Roman"/>
          <w:b/>
          <w:bCs/>
          <w:lang w:eastAsia="ru-RU"/>
        </w:rPr>
        <w:t xml:space="preserve">Тематическое планирование по предмету «Математика. </w:t>
      </w:r>
      <w:r>
        <w:rPr>
          <w:rFonts w:ascii="Times New Roman" w:eastAsiaTheme="minorEastAsia" w:hAnsi="Times New Roman" w:cs="Times New Roman"/>
          <w:b/>
          <w:bCs/>
          <w:lang w:eastAsia="ru-RU"/>
        </w:rPr>
        <w:t>2</w:t>
      </w:r>
      <w:r w:rsidRPr="00742551">
        <w:rPr>
          <w:rFonts w:ascii="Times New Roman" w:eastAsiaTheme="minorEastAsia" w:hAnsi="Times New Roman" w:cs="Times New Roman"/>
          <w:b/>
          <w:bCs/>
          <w:lang w:eastAsia="ru-RU"/>
        </w:rPr>
        <w:t>класс»</w:t>
      </w:r>
    </w:p>
    <w:p w:rsidR="00EC57E4" w:rsidRDefault="00EC57E4" w:rsidP="00EC57E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42551">
        <w:rPr>
          <w:rFonts w:ascii="Times New Roman" w:hAnsi="Times New Roman" w:cs="Times New Roman"/>
        </w:rPr>
        <w:t>13</w:t>
      </w:r>
      <w:r w:rsidR="00082AED">
        <w:rPr>
          <w:rFonts w:ascii="Times New Roman" w:hAnsi="Times New Roman" w:cs="Times New Roman"/>
        </w:rPr>
        <w:t>6 часов</w:t>
      </w:r>
      <w:proofErr w:type="gramStart"/>
      <w:r w:rsidR="00082AED">
        <w:rPr>
          <w:rFonts w:ascii="Times New Roman" w:hAnsi="Times New Roman" w:cs="Times New Roman"/>
        </w:rPr>
        <w:t xml:space="preserve">., </w:t>
      </w:r>
      <w:proofErr w:type="gramEnd"/>
      <w:r w:rsidR="00082AED">
        <w:rPr>
          <w:rFonts w:ascii="Times New Roman" w:hAnsi="Times New Roman" w:cs="Times New Roman"/>
        </w:rPr>
        <w:t>34</w:t>
      </w:r>
      <w:r w:rsidRPr="00742551">
        <w:rPr>
          <w:rFonts w:ascii="Times New Roman" w:hAnsi="Times New Roman" w:cs="Times New Roman"/>
        </w:rPr>
        <w:t xml:space="preserve"> </w:t>
      </w:r>
      <w:proofErr w:type="spellStart"/>
      <w:r w:rsidRPr="00742551">
        <w:rPr>
          <w:rFonts w:ascii="Times New Roman" w:hAnsi="Times New Roman" w:cs="Times New Roman"/>
        </w:rPr>
        <w:t>нед</w:t>
      </w:r>
      <w:proofErr w:type="spellEnd"/>
      <w:r w:rsidRPr="00742551">
        <w:rPr>
          <w:rFonts w:ascii="Times New Roman" w:hAnsi="Times New Roman" w:cs="Times New Roman"/>
        </w:rPr>
        <w:t>. при 4ч. в неделю.</w:t>
      </w:r>
    </w:p>
    <w:p w:rsidR="00EC57E4" w:rsidRPr="00742551" w:rsidRDefault="00EC57E4" w:rsidP="00EC57E4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4483" w:type="dxa"/>
        <w:jc w:val="center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7"/>
        <w:gridCol w:w="2521"/>
        <w:gridCol w:w="1938"/>
        <w:gridCol w:w="3297"/>
        <w:gridCol w:w="2521"/>
        <w:gridCol w:w="1877"/>
        <w:gridCol w:w="1552"/>
      </w:tblGrid>
      <w:tr w:rsidR="00EC57E4" w:rsidRPr="00742551" w:rsidTr="00EC1BBC">
        <w:trPr>
          <w:trHeight w:val="164"/>
          <w:jc w:val="center"/>
        </w:trPr>
        <w:tc>
          <w:tcPr>
            <w:tcW w:w="777" w:type="dxa"/>
          </w:tcPr>
          <w:p w:rsidR="00EC57E4" w:rsidRPr="00742551" w:rsidRDefault="00EC57E4" w:rsidP="00EC1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521" w:type="dxa"/>
          </w:tcPr>
          <w:p w:rsidR="00EC57E4" w:rsidRPr="00742551" w:rsidRDefault="00EC57E4" w:rsidP="00EC1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Тема урока</w:t>
            </w:r>
          </w:p>
        </w:tc>
        <w:tc>
          <w:tcPr>
            <w:tcW w:w="1938" w:type="dxa"/>
          </w:tcPr>
          <w:p w:rsidR="00EC57E4" w:rsidRPr="00742551" w:rsidRDefault="00EC57E4" w:rsidP="00EC1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Тип урока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57E4" w:rsidRPr="00742551" w:rsidRDefault="00EC57E4" w:rsidP="00EC1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Основные элементы содержания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57E4" w:rsidRPr="00742551" w:rsidRDefault="00EC57E4" w:rsidP="00EC1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Виды деятельности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57E4" w:rsidRPr="00742551" w:rsidRDefault="00EC57E4" w:rsidP="00EC1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Контроль</w:t>
            </w:r>
          </w:p>
        </w:tc>
        <w:tc>
          <w:tcPr>
            <w:tcW w:w="1552" w:type="dxa"/>
          </w:tcPr>
          <w:p w:rsidR="00EC57E4" w:rsidRPr="00742551" w:rsidRDefault="00EC57E4" w:rsidP="00EC1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</w:tr>
      <w:tr w:rsidR="00EC57E4" w:rsidRPr="00742551" w:rsidTr="00EC1BBC">
        <w:trPr>
          <w:trHeight w:val="164"/>
          <w:jc w:val="center"/>
        </w:trPr>
        <w:tc>
          <w:tcPr>
            <w:tcW w:w="14483" w:type="dxa"/>
            <w:gridSpan w:val="7"/>
          </w:tcPr>
          <w:p w:rsidR="00EC57E4" w:rsidRPr="00742551" w:rsidRDefault="00082AED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Математика (136</w:t>
            </w:r>
            <w:r w:rsidR="00EC57E4" w:rsidRPr="0074255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часа)</w:t>
            </w:r>
          </w:p>
        </w:tc>
      </w:tr>
      <w:tr w:rsidR="00EC57E4" w:rsidRPr="00742551" w:rsidTr="00EC1BBC">
        <w:trPr>
          <w:trHeight w:val="164"/>
          <w:jc w:val="center"/>
        </w:trPr>
        <w:tc>
          <w:tcPr>
            <w:tcW w:w="14483" w:type="dxa"/>
            <w:gridSpan w:val="7"/>
          </w:tcPr>
          <w:p w:rsidR="00EC57E4" w:rsidRPr="00742551" w:rsidRDefault="00EC57E4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2551">
              <w:rPr>
                <w:rFonts w:ascii="Times New Roman" w:eastAsia="Times New Roman" w:hAnsi="Times New Roman" w:cs="Times New Roman"/>
                <w:b/>
                <w:lang w:eastAsia="ru-RU"/>
              </w:rPr>
              <w:t>Числа (</w:t>
            </w:r>
            <w:r w:rsidR="00082AED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  <w:r w:rsidRPr="0074255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часов)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вокруг нас. В театре.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Установление соответствия между разными способами представления информации (иллюстрация, текст, таблица). Формулирование и выполнение заданий на установление математического отношения.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Читать и записывать числа десятками, называть натуральные числа от 20 до 100 в прямом и в обратном порядке, следующее (предыдущее) при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счете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число.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Моделирование ситуаций арифметическими средствами, выполнение арифметических вычислений. Счёт предметов десятками. Использование математической терминологии при записи и выполнении арифметического действия.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Анализировать житейские ситуации. 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Фронтальный 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01.09.2020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2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Числа. Натуральный ряд.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Читать и записывать числа десятками, называть натуральные числа от 20 до 100 в прямом и в обратном порядке, следующее (предыдущее) при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счете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число.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Моделирование ситуаций арифметическими средствами, выполнение арифметических вычислений.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Счет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предметов десятками. Использование математической терминологии при записи и выполнении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арифметического действия.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Взаимоконтроль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02.09.2020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3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Величины. Миллиметр.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Ориентироваться на плоскости и в пространстве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чертить числовой луч и обозна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чать его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Моделирование ситуаций арифметическими средствами, выполнение арифметических вычислений.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Счет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предметов десятками. Использование математической терминологии при записи и выполнении арифметического действия.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04.09.2020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4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Величины. Шкала термометра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Ориентироваться на плоскости и в пространстве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чертить числовой луч и обозна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чать его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Моделирование ситуаций арифметическими средствами, выполнение арифметических вычислений.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Счет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предметов десятками. Использование математической терминологии при записи и выполнении арифметического действия.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07.09.2020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5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Сложение и вычитание круглых чисел.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Читать и записывать двузначные  числа, выполнение арифметических действий, называть натуральные числа от 20 до 100 в прямом и в обратном порядке, следующее (предыдущее) при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счете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число.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Моделирование ситуаций арифметическими средствами, выполнение арифметических вычислений.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Счет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предметов десятками. Использование математической терминологии при записи и выполнении арифметического действия.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08.09.2020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6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вокруг нас. На ярмарке.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Ориентироваться на плоскости и в пространстве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чертить числовой луч и обозна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чать его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Моделирование ситуаций арифметическими средствами, выполнение арифметических вычислений.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Счет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предметов десятками. Использование математической терминологии при записи и выполнении арифметического действия.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09.09.2020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7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Геометрические фигуры. Периметр квадрата.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работать в информационном поле. Умение самостоятельно разбирать задание и выполнять его, соблюдать орфографический режим.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Моделирование ситуаций геометрическими средствами, выполнение геометрических построений, ориентироваться на плоскости и в пространстве (в том числе различать направления движения).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11.09.2020</w:t>
            </w:r>
          </w:p>
        </w:tc>
      </w:tr>
      <w:tr w:rsidR="003715CB" w:rsidRPr="00742551" w:rsidTr="00EC1BBC">
        <w:trPr>
          <w:trHeight w:val="307"/>
          <w:jc w:val="center"/>
        </w:trPr>
        <w:tc>
          <w:tcPr>
            <w:tcW w:w="14483" w:type="dxa"/>
            <w:gridSpan w:val="7"/>
          </w:tcPr>
          <w:p w:rsidR="003715CB" w:rsidRPr="00742551" w:rsidRDefault="003715CB" w:rsidP="00EC1B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2551">
              <w:rPr>
                <w:rFonts w:ascii="Times New Roman" w:eastAsia="Times New Roman" w:hAnsi="Times New Roman" w:cs="Times New Roman"/>
                <w:b/>
                <w:lang w:eastAsia="ru-RU"/>
              </w:rPr>
              <w:t>Величины (</w:t>
            </w:r>
            <w:r w:rsidR="00DC54BD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  <w:r w:rsidRPr="0074255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часов)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8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Вводная контрольная работа №1 «Повторение»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Ориентироваться на плоскости и в пространстве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чертить числовой луч и обозна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чать его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остаточных знаний после долгого перерыва в обучении.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14.09.2020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9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ошибками. Единицы длины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Различать единицы длины, соотносить их, выполнять измерения. Моделировать ситуации геометрическими средствами, устанавливать зависимость между данными и искомыми величинами при решении разнообразных учебных задач.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Моделирование ситуаций геометрическими средствами, выполнение геометрических построений.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15.09.2020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10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Текстовые задачи. «Больше на…». «Меньше на…»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Общие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приемы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вычисления, устные и письменные алгоритмы выполнения арифметических действий, прогнозирование результатов вычисления, пошаговый контроль правильности выполнения алгоритма арифметического действия, соответствующего отношению «Больше </w:t>
            </w:r>
            <w:proofErr w:type="gram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</w:t>
            </w:r>
            <w:proofErr w:type="gram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...», «меньше на...»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Нахождение периметра. Де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йствия с числовыми выражениями: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ние, запись, сравнение значений.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Составление модели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задачи, иллюстрация отношений «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больше/ меньше </w:t>
            </w:r>
            <w:proofErr w:type="gram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</w:t>
            </w:r>
            <w:proofErr w:type="gram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...». Планирование хода решения задачи. Проверка хода и результата выполнения задания на нахождение длины стороны прямоугольника. Классификация чисел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16.09.2020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11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Текстовые задачи. «Больше на…». «Меньше на…»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Установление соотношения «больше/меньше </w:t>
            </w:r>
            <w:proofErr w:type="gram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</w:t>
            </w:r>
            <w:proofErr w:type="gram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.» </w:t>
            </w:r>
            <w:proofErr w:type="gram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практической ситуации сравнения по возрасту. Объяснение и формулирование отношения, проверка его правильности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Получение ответа на вопрос задачи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путем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рассуждения (без вычислений). Конструирование с листом бумаги прямоугольной формы.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18.09.2020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12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Текстовые задачи. Два способа записи решения задачи.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Общие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приемы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вычисления, устные и письменные алгоритмы выполнения арифметических действий,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прогнозирование результатов вычисления, пошаговый контроль правильности выполнения алгоритма  арифметического действия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Сравнение разных способов вычисления, выполнение арифметических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вычислений, прогнозирование результата вычисления.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Самоконтроль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21.09.2020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13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Текстовые задачи. Решение </w:t>
            </w:r>
            <w:proofErr w:type="gramStart"/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-з</w:t>
            </w:r>
            <w:proofErr w:type="gramEnd"/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адач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 и решение текстовых задач. Проверка правильности выбора Анализ образцов записи решения задачи по действиям и с помощью числового выражения. Сопоставление записей. Освоения назначения скобок в записи числового выражения при решении задачи. Составление числового выражения со скобками.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Изображение геометрических фигур на клетчатой бумаге. Действие по заданному алгоритму, по правилу. Сравнение значения числового выражения и заданного числа.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22.09.2020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14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вокруг нас. Сбор урожая.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Работа с информацией: поиск и анализ информации, представленной на рисунке и в тексте задачи. Распознавание геометрических фигур, обнаружение предметов, имеющих заданную форму. Составление и решение задач на </w:t>
            </w:r>
            <w:proofErr w:type="gram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прикидку</w:t>
            </w:r>
            <w:proofErr w:type="gram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проверку результата, на сравнение и т.д. 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Подготовка к выполнению арифметических действий с двузначными числами: прикидка результата при оценке массы, сравнение сумм масс. Работа с информацией: анализ информации, представленной на рисунке, в тексте задания, в таблице. Сравнение по количеству, по массе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23.09.2020</w:t>
            </w:r>
          </w:p>
        </w:tc>
      </w:tr>
      <w:tr w:rsidR="00DC54BD" w:rsidRPr="00742551" w:rsidTr="00EC1BBC">
        <w:trPr>
          <w:trHeight w:val="164"/>
          <w:jc w:val="center"/>
        </w:trPr>
        <w:tc>
          <w:tcPr>
            <w:tcW w:w="14483" w:type="dxa"/>
            <w:gridSpan w:val="7"/>
          </w:tcPr>
          <w:p w:rsidR="00DC54BD" w:rsidRPr="00742551" w:rsidRDefault="00DC54BD" w:rsidP="00EC1BB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Арифметические действия</w:t>
            </w:r>
            <w:r w:rsidRPr="0074255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66</w:t>
            </w:r>
            <w:r w:rsidRPr="0074255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часов)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15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Сложение двузначных чисел.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Общие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приемы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вычисления, устные и письменные алгоритмы выполнения арифметических действий,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прогнозирование результатов вычисления, пошаговый контроль правильности выполнения алгоритма 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Распознавание геометрических фигур. Нахождение суммы и разности чисел в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пределах 20 разными способами.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25.09.2020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16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Сложение двузначных чисел.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Общие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приемы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вычисления, устные и письменные алгоритмы выполнения арифметических действий, прогнозирование результатов вычисления, пошаговый контроль правильности выполнения алгоритма  арифметического действия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Сравнение разных способов вычисления, выполнение арифметических вычислений, прогнозирование результата вычисления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28.09.2020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17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Сложение двузначных чисел.</w:t>
            </w:r>
          </w:p>
        </w:tc>
        <w:tc>
          <w:tcPr>
            <w:tcW w:w="1938" w:type="dxa"/>
          </w:tcPr>
          <w:p w:rsidR="00EC1BBC" w:rsidRPr="006223F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darkGray"/>
                <w:lang w:eastAsia="ru-RU"/>
              </w:rPr>
            </w:pPr>
            <w:r w:rsidRPr="006223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Суммирование чисел в сюжетной ситуации. Выбор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приема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сложения трёх чисел. Суммирование значений в строке таблицы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Сравнение разных способов вычисления, выполнение арифметических вычислений, прогнозирование результата вычисления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29.09.2020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18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Два способа сложения чисел</w:t>
            </w:r>
            <w:proofErr w:type="gramStart"/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..</w:t>
            </w:r>
            <w:proofErr w:type="gramEnd"/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Общие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приемы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вычисления, устные и письменные алгоритмы выполнения арифметических действий, прогнозирование результатов вычисления, пошаговый контроль правильности выполнения алгоритма  арифметического действия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Сравнение разных способов вычисления, выполнение арифметических вычислений, прогнозирование результата вычисления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30.09.2020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19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Сумма трёх слагаемых.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Общие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приемы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вычисления, устные и письменные алгоритмы выполнения арифметических действий, прогнозирование результатов вычисления, пошаговый контроль правильности выполнения алгоритма 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арифметического действия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Нахождение суммы чисел с использованием разных приёмов вычисления. Решение задач, связанных с нахождением числового значения температуры воздуха. Прикидка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результата измерения длины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02.10.2020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20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Проверочная работа№2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Владеть общими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приемами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вычисления, устными и письменными алгоритмами выполнения арифметических действий.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качества освоение программного материала и достижения планируемого результата обучения Самостоятельно разбирать задание и выполнять его, соблюдать орфографический режим.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05.10.2020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21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Геометрические фигуры. Периметр прямоугольника.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Объяснение числового выражения, составленного для вычисления периметра прямоугольника. Располагать фигуры на плоскости (отрезки, лучи, прямые, окружности) в различных комбинациях, чертить числовой луч.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правильности решения задачи на нахождение периметра прямоугольника. Планирование хода решения задачи на нахождение периметра прямоугольника.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06.10.2020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22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Геометрические фигуры. Периметр прямоугольника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Располагать фигуры на плоскости (отрезки, лучи, прямые, окружности) в различных комбинациях, чертить числовой луч.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Моделирование ситуаций геометрическими средствами, выполнение геометрических построений. Обнаружение моделей геометрических фигур в окружающем мире.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07.10.2020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23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Вычитание двузначных чисел.</w:t>
            </w:r>
          </w:p>
        </w:tc>
        <w:tc>
          <w:tcPr>
            <w:tcW w:w="1938" w:type="dxa"/>
          </w:tcPr>
          <w:p w:rsidR="00EC1BBC" w:rsidRPr="006223F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23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Использование различных приёмов сложения двузначных чисел при решении сюжетных задач. Объяснение разных приёмов сложения двузначных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чисел. Выполнение сложения двузначных чисел по образцу, объяснение приёма выполнения действия с использованием математической терминологии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Продолжение цепочки чисел. Проверка правильности математического утверждения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относительно сложения, вычитания. Конструирование на клетчатой бумаге: дополнение до квадрата. Нахождение периметра квадрата.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09.10.2020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24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Вычитание двузначных чисел.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Объяснение с помощью модели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приемов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нахождения суммы. Моделирование хода решения задачи, объяснение цепочки арифметических действий для её решения. Дополнение ряда чисел, проверка правильности с помощью арифметического действия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Нахождение неизвестного вычитаемого. Проверка результата с помощью обратного действия. Объяснение, запись разных способов решения задачи. Представление числа в виде суммы нескольких одинаковых слагаемых. Работа с прямоугольником: равные стороны, диагонали.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12.10.2020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25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Математический диктант. Арифметические действия. Вычитание чисел.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Общие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вычисления, устные и письменные алгоритмы выполнения арифметических действий, прогнозирование результатов вычисления, пошаговый контроль правильности выполнения алгоритма  арифметического действия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Моделирование ситуаций геометрическими средствами, выполнение геометрических построений. Обнаружение моделей геометрических фигур в окружающем мире.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13.10.2020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26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Вычитание суммы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Общие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приемы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вычисления, устные и письменные алгоритмы выполнения арифметических действий, прогнозирование результатов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вычисления, пошаговый контроль правильности выполнения алгоритма  арифметического действия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Моделирование ситуаций геометрическими средствами, выполнение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геометрических построений. Обнаружение моделей геометрических фигур в окружающем мире.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14.10.2020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27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Вычитание суммы</w:t>
            </w:r>
          </w:p>
        </w:tc>
        <w:tc>
          <w:tcPr>
            <w:tcW w:w="1938" w:type="dxa"/>
          </w:tcPr>
          <w:p w:rsidR="00EC1BBC" w:rsidRPr="006223F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23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Общие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приемы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вычисления, устные и письменные алгоритмы выполнения арифметических действий, прогнозирование результатов вычисления, пошаговый контроль правильности выполнения алгоритма  арифметического действия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Моделирование ситуаций геометрическими средствами, выполнение геометрических построений. Обнаружение моделей геометрических фигур в окружающем мире.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16.10.2020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28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Числовое выражение со скобками.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Использование предметной модели для составления числового выражения со скобками, нахождение его значения. Правило порядка выполнения действий в выражении со скобками. Сравнение значений числовых выражений, записанных с помощью одних и тех же чисел и знаков действия, со скобками и без скобок. Выбор числового выражения, соответствующего сюжетной ситуации. Проверка результата на достоверность. Объяснение ошибок в составлении числового выражения.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Чтение, запись, нахождение значения числового выражения со скобками (в пределах 20) . Выполнение задания по образцу. Составление плана решения задачи. Выполнение умножения при разрешении сюжетной ситуации, проверка правильности нахождения результата действия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Фронтальный 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19.10.2020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29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Выражения со скобками и без скобок.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Общие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приемы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вычисления, устные и письменные алгоритмы выполнения арифметических действий,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прогнозирование результатов вычисления, пошаговый контроль правильности выполнения алгоритма  арифметического действия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Восстановление числовых данных условия задачи по её решению. Вычисление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периметра прямоугольника. Использование предметной модели для выполнения умножения. Определение времени по часам.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Взаимоконтроль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20.10.2020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30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Проверочная работа №3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Понимание и принятие учебной задачи, поиск и нахождение способов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ее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решения; планирование, контроль и оценка учебных действий; определение наиболее эффективного способа достижения результата; выполнение учебных действий.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качества освоение программного материала и достижения планируемого результата обучения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21.10.2020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31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и работа над ошибками. Решение текстовых задач.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Понимание и принятие учебной задачи, поиск и нахождение способов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ее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решения; планирование, контроль и оценка учебных действий; определение наиболее эффективного способа достижения результата; выполнение учебных действий.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качества освоение программного материала и достижения планируемого результата обучения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23.10.2020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32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 работа за 1 четверть.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Понимание и принятие учебной задачи, поиск и нахождение способов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ее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решения; планирование, контроль и оценка учебных действий; определение наиболее эффективного способа достижения результата; выполнение учебных действий.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качества освоение про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граммного материала и достижения планируемого результата обучения Умение самост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оятельно разбирать задание и вы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полнять его, соблюдать орфографический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режим.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Самоконтроль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06.11.2020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33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Вычитание из круглого числа</w:t>
            </w:r>
          </w:p>
        </w:tc>
        <w:tc>
          <w:tcPr>
            <w:tcW w:w="1938" w:type="dxa"/>
            <w:tcBorders>
              <w:bottom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bottom w:val="single" w:sz="4" w:space="0" w:color="auto"/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Описание способа вычитания двузначных чисел с использованием предметной модели. Вычитание чисел в соответствии с изученным способом. Проверка правильности выполнения действия. Составление и проверка правильности математических утверждений относительно разностного сравнения чисел, длин, масс</w:t>
            </w:r>
          </w:p>
        </w:tc>
        <w:tc>
          <w:tcPr>
            <w:tcW w:w="2521" w:type="dxa"/>
            <w:tcBorders>
              <w:bottom w:val="single" w:sz="4" w:space="0" w:color="auto"/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Сравнение разных способов вычисления, выполнение арифметических вычислений, прогнозирование результата вычисления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09.11.2020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34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Геометрические фигуры. Точка.</w:t>
            </w:r>
          </w:p>
        </w:tc>
        <w:tc>
          <w:tcPr>
            <w:tcW w:w="1938" w:type="dxa"/>
            <w:tcBorders>
              <w:bottom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bottom w:val="single" w:sz="4" w:space="0" w:color="auto"/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Владеть общими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приемами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вычисления, устными и письменными алгоритмами выполнения арифметических действий.</w:t>
            </w:r>
          </w:p>
        </w:tc>
        <w:tc>
          <w:tcPr>
            <w:tcW w:w="2521" w:type="dxa"/>
            <w:tcBorders>
              <w:bottom w:val="single" w:sz="4" w:space="0" w:color="auto"/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Сравнение разных способов вычисления, выполнение арифметических вычислений, прогнозирование результата вычисления.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10.11.2020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35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вокруг нас. В парке аттракционов.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самост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оятельно разбирать задание и вы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полнять его, соблюдать орфографический режим.</w:t>
            </w:r>
          </w:p>
        </w:tc>
        <w:tc>
          <w:tcPr>
            <w:tcW w:w="2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Анализировать житейские ситуации, требующие умения находить геометрические величины. Сравнивать геометрические фигуры по величине. Находить геометрическую величину разными способам. 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11.11.2020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36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портфель твоих достижений. Основные задания.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297" w:type="dxa"/>
            <w:tcBorders>
              <w:top w:val="single" w:sz="4" w:space="0" w:color="auto"/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Понимание и принятие учебной задачи, поиск и нахождение способов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ее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решения; планирование, контроль и оценка учебных действий; определение наиболее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эффективного способа достижения результата; выполнение учебных действий.</w:t>
            </w:r>
          </w:p>
        </w:tc>
        <w:tc>
          <w:tcPr>
            <w:tcW w:w="2521" w:type="dxa"/>
            <w:tcBorders>
              <w:top w:val="single" w:sz="4" w:space="0" w:color="auto"/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Анализировать житейские ситуации, требующие умения находить геометрические величины. Сравнивать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геометрические фигуры по величине. Находить геометрическую величину разными способам. 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13.11.2020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37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портфель твоих достижений. Основные задания.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Владеть общими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приемами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вычисления,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устными и письменными алгоритмами выполнения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арифметических действий.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Анализировать житейские ситуации, требующие умения находить геометрические величины. Характеризовать свойства геометрических фигур.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16.11.2020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38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портфель твоих достижений. Дополнительные задания.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Чертить многоугольник, выполнять измерения, находить его элементы, периметр, различать геометрические фигуры, решать геометрические задачи, использовать представления о длине, периметре для решения задач.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Анализировать житейские ситуации, требующие умения находить геометрические величины. Характеризовать свойства геометрических фигур.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17.11.2020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39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вокруг нас. Календарь.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Знакомство с календарём. Составление утверждения и проверка его правильности с помощью календаря. Установление соотношения между единицами времени: год, месяц, неделя, сутки. Сравнение величин времени. Решение сюжетных задач с использованием различных единиц времени.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Анализировать житейские ситуации, требующие умения находить геометрические величины. Сравнивать геометрические фигуры по величине. Характеризовать свойства геометрических фигур.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18.11.2020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40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Умножение чисел.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Взаимосвязь сложения и умножения. Иллюстрация умножения с помощью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предметной модели сюжетной иллюстрации. Запись реш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ения задачи разными способами (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виде суммы равных слагаемых, с помощью произведения). Формулирование и проверка правильности записи числового выражения, математического высказывания. Использование предметной модели для нахождения значения произведения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Обозначение вершин буквами и называние геометрической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фигуры. Определение времени без часов и с помощью вычислений. Нахождение разности. Чтение числового выражения со скобками, установление порядка выполнения действий, нахождение значения выражения.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Фронтальный 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20.11.2020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41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Множители, произведение</w:t>
            </w:r>
            <w:proofErr w:type="gramStart"/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..</w:t>
            </w:r>
            <w:proofErr w:type="gramEnd"/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Общие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приемы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вычисления, устные и письменные алгоритмы выполнения арифметических действий, прогнозирование результатов вычисления, пошаговый контроль правильности выполнения алгоритма  арифметического действия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Сравнивать разные способы вычисления, моделировать ситуации, иллюстрирующие арифметическое действие  и ход его выполнения, использовать математическую терминологию при записи и выполнении арифметического действия, моделировать изученные математические зависимости.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Фронтальный 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23.11.2020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42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Переместительное свойство умножения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Общие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приемы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вычисления, устные и письменные алгоритмы выполнения арифметических действий, прогнозирование результатов вычисления, пошаговый контроль правильности выполнения алгоритма  арифметического действия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Сравнивать разные способы вычисления, моделировать ситуации, иллюстрирующие арифметическое действие  и ход его выполнения, использовать математическую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терминологию при записи и выполнении арифметического действия, моделировать изученные математические зависимости.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Фронтальный 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24.11.2020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43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«Больше на…», «больше в …».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Общие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приемы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вычисления, устные и письменные алгоритмы выполнения арифметических действий, прогнозирование результатов вычисления, пошаговый контроль правильности выполнения алгоритма  арифметического действия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Сравнивать разные способы вычисления, моделировать </w:t>
            </w:r>
            <w:proofErr w:type="gram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ситуации</w:t>
            </w:r>
            <w:proofErr w:type="gram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иллюстрирующие арифметическое действие  и ход его выполнения, использовать математическую терминологию при записи и выполнении арифметического действия, моделировать изученные математические зависимости.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Фронтальный 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25.11.2020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44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Умножение на 10.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Объяснение способов умножения числа на 10. Нахождение значений числовых выражений. Использование умения умножать на 10 для решения задач. Нахождение неизвестного множи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теля в сюжетной ситуации (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подбор, проверка достоверности результата). Сравнение числовых выражений без вычисления их значений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Нахождение неизвестного множителя на основе переместительного свойства умножения. Чтение числовых выражений, нахождение их значений. Нахождение нескольких решений задачи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Фронтальный 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27.11.2020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45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Геометрические фигуры. Расстояние.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Знакомство с расстоянием как с длиной отрезка. Изображение и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обозначение расстояния. Поиск наибольшего и наименьшего расстояния между несколькими заданными точками. Увеличение (уменьшение) расстояния. Сравнение расстояний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Нахождение разностей чисел несколькими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способами. Разные способы решения задачи (в том числе с использованием умения умножать на 10)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30.11.2020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46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Текстовые задачи. Разные способы решения задачи.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Совершенствовать практические умения  по построению геометрических фигур, решать геометрические задачи.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Сравнивать разные способы вычисления, моделировать ситуации, иллюстрирующие арифметическое действие  и ход его выполнения, использовать математическую терминологию при записи и выполнении арифметического действия, моделировать изученные математические зависимости.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01.12.2020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47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Проверочная работа№4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Совершенствовать практические умения  по построению геометрических фигур, решать геометрические задачи.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качества освоение программного материала и достижения планируемого результата обучения.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02.12.2020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48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вокруг нас. На вокзале.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Поиск и чтение информации, представленной на рисунке и в таблицах. Использование умения работать с информацией при решении задач. Самостоятельное формулирование вопросов, связанных с поиском данных на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рисунке, в таблице.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Анализировать житейские ситуации, требующие умения находить геометрические величины. Сравнивать геометрические фигуры по величине. Находить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геометрическую величину разными способам. 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04.12.2020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49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</w:t>
            </w:r>
            <w:proofErr w:type="spellEnd"/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диктант.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Порядок действий.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таблицу умножения и деления, совершенствовать вычислительные навыки, использовать свойства арифметических действий для удобства вычислений; проводить проверку правильности вычислений (с помощью обратного действия, прикидки и оценки результата).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качества освоение про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граммного материала и достижения планируемого результата обучения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07.12.2020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50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Умножение на 1, на 0.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Умножение на 1, на 0 по правилу. Сравнение ситуаций умножения на 1, на 0. Чтение, запись и нахождение значений произведений </w:t>
            </w:r>
            <w:proofErr w:type="gram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 </w:t>
            </w:r>
            <w:proofErr w:type="gram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использованием образца) Составлять таблицу умножения и деления, совершенствовать вычислительные навыки прогнозировать результат вычисления, использовать свойства арифметических действий для удобства вычислений; проводить проверку правильности вычислений (с помощью обратного действия, прикидки и оценки результата действия).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Сравнивать разные способы вычисления, моделировать ситуации, иллюстрирующие арифметическое действие  и ход его выполнения, использовать математическую терминологию при записи и выполнении арифметического действия, моделировать изученные математические зависимости.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08.12.2020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51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Геометрические фигуры. Многоугольники.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Конструирование геометрических фигур их бумаги. Распознавание и называния многоугольников. Изображение многоугольников на клетчатой бумаге.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Составление числовых выражений и нахождение их значений. Установление порядка действий в числовом выражении со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скобками и без скобок.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09.12.2020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52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Геометрические фигуры. Периметр многоугольника.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последовательности действий при нахождении периметра геометрической фигуры: выполнение измерений, нахождение суммы длин всех измерений, проверка. Построение и обозначение прямоугольника с заданными измерениями на клетчатой бумаге. Измерение длин и расстояний.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Сравнивать разные способы вычисления, моделировать ситуации, иллюстрирующие арифметическое действие  и ход его выполнения, использовать математическую терминологию при записи и выполнении арифметического действия, моделировать изученные математические зависимости.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11.12.2020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53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Проверочная работа №5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таблицу умножения и деления, совершенствовать вычислительные навыки, прогнозировать результат вычисления, использовать свойства арифметических действий для удобства вычислений; проводить проверку правильности вычислений (с помощью обратного действия, прикидки и оценки результата действия).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Анализировать житейские ситуации, требующие умения находить геометрические величины, сравнивать геометрические фигуры по величине, находить геометрическую величину разными способами, характеризовать свойства геометрических фигур.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14.12.2020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54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Числа. Трёхзначные числа.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Составлять таблицу умножения и деления, совершенствовать вычислительные навыки, прогнозировать результат вычисления, использовать свойства арифметических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действий для удобства вычислений; проводить проверку правильности вычислений (с помощью обратного действия, прикидки и оценки результата действия).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Анализировать житейские ситуации, требующие умения находить геометрические величины, сравнивать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геометрические фигуры по величине, находить геометрическую величину разными способами, характеризовать свойства геометрических фигур.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Фронтальный 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15.12.2020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55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Числа. Чтение и запись трёхзначных чисел.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Работа с моделью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трехзначного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числа. Чтение и запись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трехзначных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чисел. Представление числа разными способами (предметная модель, запись словами, называние числа сотен, десятков, единиц)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произведений на клетчатой бумаге по образцу и по описанию. Дополнение текста числовыми данными в соответствии с сюжетом. Решение задачи разными способами. Составление модели для решения задачи, связанной с определением продолжительности времени. Планирование хода решения.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16.12.2020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56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Числа. Состав трёхзначного числа.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Составлять таблицу умножения и деления, совершенствовать вычислительные навыки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Сравнивать разные способы вычисления, моделировать ситуации, иллюстрирующие арифметическое действие  и ход его выполнения, использовать математическую терминологию при записи и выполнении арифметического действия, моделировать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изученные математические зависимости.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18.12.2020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57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Числа. Сравнение чисел.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прогнозировать результат вычисления, использовать свойства арифметических действий для удобства вычислений; проводить проверку правильности вычислений (с помощью обратного действия, прикидки и оценки результата действия).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Сравнивать разные способы вычисления, моделировать ситуации, иллюстрирующие арифметическое действие  и ход его выполнения, использовать математическую терминологию при записи и выполнении арифметического действия, моделировать изученные математические зависимости.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21.12.2020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58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Величины. Шкалы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Знакомство с новыми шкалами (спидометра, весов): метки на шкалах, шаг измерения. Изготовление модели шкалы по плану. Использование шкалы для решения задач.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математической терминологией: «следует за», «расположено между», «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четное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число»,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«расстояние,» «порядок действий».</w:t>
            </w:r>
            <w:proofErr w:type="gram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Объяснение ошибок в устранении порядка действий. Классификация геометрических фигур. Прикидка и измерение расстояния в 1 метр.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22.12.2020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59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вокруг нас. Схема автомобильных дорог.</w:t>
            </w:r>
          </w:p>
        </w:tc>
        <w:tc>
          <w:tcPr>
            <w:tcW w:w="1938" w:type="dxa"/>
          </w:tcPr>
          <w:p w:rsidR="00EC1BBC" w:rsidRPr="00E8741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E87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Описание схемы по заданному или самостоятельно составленному плану. Формулирование ответов на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вопросы с использованием информации на схеме. Чтение и сравнение чисел. Использование терминологии: ближе/дальше других; меньше/больше, чем (по времени); моложе/старше, чем ... Самостоятельное формулирование вопросов и заданий с использованием терминологии.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Закрепление представлений о времени и их использование для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решения сюжетных задач. Решение задач на нахождение неизвестного компонента времени </w:t>
            </w:r>
            <w:proofErr w:type="gram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 </w:t>
            </w:r>
            <w:proofErr w:type="gram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начало события, его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протяженности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окончание события)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Взаимоконтроль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23.12.2020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60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Величины. Метр. Километр.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Составлять таблицу умножения и деления, совершенствовать вычислительные навыки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Брогнозировать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результат вычисления, использовать свойства арифметических действий для удобства вычислений; проводить проверку правильности вычислений (с помощью обратного действия, прикидки и оценки результата действия).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Анализировать житейские ситуации, требующие умения находить геометрические величины. Сравнивать геометрические фигуры по величине. Находить геометрическую величину разными способам. 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Взаимоконтроль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25.12.2020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61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 за 2 четверть.(6)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таблицу умножения и деления, совершенствовать вычислительные навыки</w:t>
            </w:r>
            <w:proofErr w:type="gram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</w:t>
            </w:r>
            <w:proofErr w:type="gram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рогнозировать результат вычисления, использовать свойства арифметических действий для удобства вычислений; проводить проверку правильности вычислений (с помощью обратного действия, прикидки и оценки результата действия).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Действовать по заданному и самостоятельно составленному плану решения задачи, объяснять выбор арифметических действий для решения, обнаруживать и устранять ошибки логического и арифметического характера.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11.01.2021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62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ошибками. Решение текстовых задач.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и работа над ошибками, допущенными в контрольной работе за четверть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Действовать по заданному и самостоятельно составленному плану решения задачи, объяснять выбор арифметических действий для решения, обнаруживать и устранять ошибки логического и арифметического характера.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12.01.2021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63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Повторение </w:t>
            </w:r>
            <w:proofErr w:type="spellStart"/>
            <w:proofErr w:type="gramStart"/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пройденного</w:t>
            </w:r>
            <w:proofErr w:type="spellEnd"/>
            <w:proofErr w:type="gramEnd"/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таблицу умножения и деления, совершенствовать вычислительные навыки</w:t>
            </w:r>
            <w:proofErr w:type="gram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</w:t>
            </w:r>
            <w:proofErr w:type="gram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рогнозировать результат вычисления, использовать свойства арифметических действий для удобства вычислений; проводить проверку правильности вычислений (с помощью обратного действия, прикидки и оценки результата действия).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Действовать по заданному и самостоятельно составленному плану решения задачи, объяснять выбор арифметических действий для решения, обнаруживать и устранять ошибки логического и арифметического характера.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13.01.2021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64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Текстовые задачи. Решение задач.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таблицу умножения и деления, совершенствовать вычислительные навыки</w:t>
            </w:r>
            <w:proofErr w:type="gram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</w:t>
            </w:r>
            <w:proofErr w:type="gram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рогнозировать результат вычисления, использовать свойства арифметических действий для удобства вычислений; проводить проверку правильности вычислений (с помощью обратного действия, прикидки и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оценки результата действия).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Действовать по заданному и самостоятельно составленному плану решения задачи, объяснять выбор арифметических действий для решения, обнаруживать и устранять ошибки логического и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арифметического характера.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15.01.2021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65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портфель твоих достижений. Основные задания.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таблицу умножения и деления, совершенствовать вычислительные навыки</w:t>
            </w:r>
            <w:proofErr w:type="gram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</w:t>
            </w:r>
            <w:proofErr w:type="gram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рогнозировать результат вычисления, использовать свойства арифметических действий для удобства вычислений; проводить проверку правильности вычислений (с помощью обратного действия, прикидки и оценки результата действия).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Действовать по заданному и самостоятельно составленному плану решения задачи, объяснять выбор арифметических действий для решения, обнаруживать и устранять ошибки логического и арифметического характера.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18.01.2021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66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портфель твоих достижений. Основные задания.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таблицу умножения и деления, совершенствовать вычислительные навыки, прогнозировать результат вычисления, использовать свойства арифметических действий для удобства вычислений; проводить проверку правильности вычислений (с помощью обратного действия, прикидки и оценки результата действия).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Действовать по заданному и самостоятельно составленному плану решения задачи, объяснять выбор арифметических действий для решения, обнаруживать и устранять ошибки логического и арифметического характера.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19.01.2021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67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портфель твоих достижений. Основные задания.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Составлять таблицу умножения и деления, совершенствовать вычислительные навыки, прогнозировать результат вычисления, использовать свойства арифметических действий для удобства вычислений; проводить проверку правильности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вычислений (с помощью обратного действия, прикидки и оценки результата действия).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Действовать по заданному и самостоятельно составленному плану решения задачи, объяснять выбор арифметических действий для решения, обнаруживать и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устранять ошибки логического и арифметического характера.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20.01.2021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68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портфель твоих достижений. Дополнительные задания.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таблицу умножения и деления, совершенствовать вычислительные навыки, прогнозировать результат вычисления, использовать свойства арифметических действий для удобства вычислений; проводить проверку правильности вычислений (с помощью обратного действия, прикидки и оценки результата действия).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Действовать по заданному и самостоятельно составленному плану решения задачи, объяснять выбор арифметических действий для решения, обнаруживать и устранять ошибки логического и арифметического характера.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22.01.2021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69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портфель твоих достижений. Дополнительные задания.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Составлять таблицу умножения и деления, совершенствовать вычислительные навыки, прогнозировать результат вычисления, использовать свойства арифметических действий для удобства вычислений; проводить проверку правильности вычислений.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различные приёмы проверки  правильности нахождения значения числового выражения (с опорой на правила  установления порядка действий, алгоритмы выполнения арифметических действий, прикидку результата).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25.01.2021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70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портфель твоих достижений. Дополнительные задания</w:t>
            </w:r>
            <w:proofErr w:type="gramStart"/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..</w:t>
            </w:r>
            <w:proofErr w:type="gramEnd"/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Составлять таблицу умножения и деления, совершенствовать вычислительные навыки, прогнозировать результат вычисления, использовать свойства арифметических действий для удобства вычислений; проводить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проверку правильности вычислений.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Использовать различные приёмы проверки  правильности нахождения значения числового выражения (с опорой на правила  установления порядка действий, алгоритмы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выполнения арифметических действий, прикидку результата).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26.01.2021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71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вокруг нас. В зимнем лагере.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таблицу умножения и деления, совершенствовать вычислительные навыки, прогнозировать результат вычисления, использовать свойства арифметических действий для удобства вычислений; проводить проверку правильности вычислений (с помощью обратного действия, прикидки и оценки результата действия).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Использовать различные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приемы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проверки  правильности нахождения значения числового выражения (с опорой на правила  установления порядка действий, алгоритмы выполнения арифметических действий, прикидку результата).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27.01.2021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72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Порядок действий в вычислениях.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таблицу умножения и деления, совершенствовать вычислительные навыки, прогнозировать результат вычисления, использовать свойства арифметических действий для удобства вычислений; проводить проверку правильности вычислений (с помощью обратного действия, прикидки и оценки результата действия).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Использовать различные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приемы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проверки  правильности нахождения значения числового выражения (с опорой на правила  установления порядка действий, алгоритмы выполнения арифметических действий, прикидку результата).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29.01.2021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73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Составление числовых выражений.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Составлять таблицу умножения и деления, совершенствовать вычислительные навыки, прогнозировать результат вычисления, использовать свойства арифметических действий для удобства вычислений; проводить проверку правильности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вычислений (с помощью обратного действия, прикидки и оценки результата действия).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Использовать различные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приемы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проверки  правильности нахождения значения числового выражения (с опорой на правила  установления порядка действий, алгоритмы выполнения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арифметических действий, прикидку результата).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01.02.2021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74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Сложение с однозначным числом.</w:t>
            </w:r>
          </w:p>
        </w:tc>
        <w:tc>
          <w:tcPr>
            <w:tcW w:w="1938" w:type="dxa"/>
          </w:tcPr>
          <w:p w:rsidR="00EC1BBC" w:rsidRPr="006223F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darkGray"/>
                <w:lang w:eastAsia="ru-RU"/>
              </w:rPr>
            </w:pPr>
            <w:r w:rsidRPr="006223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таблицу умножения и деления, совершенствовать вычислительные навыки, прогнозировать результат вычисления, использовать свойства арифметических действий для удобства вычислений; проводить проверку правильности вычислений (с помощью обратного действия, прикидки и оценки результата действия).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Использовать различные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приемы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проверки  правильности нахождения значения числового выражения (с опорой на правила  установления порядка действий, алгоритмы выполнения арифметических действий, прикидку результата).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02.02.2021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75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Геометрические фигуры. Параллелепипед.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Распознавание и называние предметов, имеющих форму параллелепипеда. Использование терминов: вершина, ребро, грань параллелепипеда.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Анализировать житейские ситуации, требующие умения находить геометрические величины. Сравнивать геометрические фигуры по величине. Характеризовать свойства геометрических фигур.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03.02.2021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76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Умножение числа 3 на однозначное число.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Моделировать содержащиеся в тексте задачи зависимости; планировать ход решения задачи; анализировать текст задачи с целью выбора необходимых арифметических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действий.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Анализировать житейские ситуации, требующие умения находить геометрические величины. Сравнивать геометрические фигуры по величине. Характеризовать свойства геометрических фигур.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05.02.2021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77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Сложение и умножение чисел.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Моделировать содержащиеся в тексте задачи зависимости; планировать ход решения задачи; анализировать текст задачи с целью выбора необходимых арифметических действий для её решения.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качества освоение программного материала и достижения планируемого результата обучения.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08.02.2021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78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Вычитание из круглого числа.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вычитания суммы из числа при решении задач. Смысл использования скобок в записи числового выражения. Запись решения задачи с помощью разных числовых выражений.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качества освоение программного материала и достижения планируемого результата обучения.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09.02.2021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79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Текстовые задачи. Вопросы к задаче.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Моделировать содержащиеся в тексте задачи зависимости; планировать ход решения задачи; анализировать текст задачи с целью выбора необходимых арифметических действий для её решения.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Анализировать житейские ситуации, требующие умения находить геометрические величины, сравнивать геометрические фигуры по величине, находить геометрическую величину разными способами, характеризовать свойства геометрических фигур.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10.02.2021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80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Текстовые задачи. Решение задач.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Моделировать содержащиеся в тексте задачи зависимости; планировать ход решения задачи; анализировать текст задачи с целью выбора необходимых арифметических действий для её решения.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Анализировать житейские ситуации, требующие умения находить геометрические величины, сравнивать геометрические фигуры по величине, находить геометрическую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величину разными способами, характеризовать свойства геометрических фигур.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12.02.2021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81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Проверочная работа№7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Анализировать текст задачи с целью выбора необходимых арифметических действий для её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решения</w:t>
            </w:r>
            <w:proofErr w:type="gram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оделировать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содержащиеся в тексте задачи зависимости; планировать ход решения задачи;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Самостоятельно разбирать задание и выполнять его, соблюдать орфографический режим. Анализировать ситуации, требующие умения находить геометрические величины, сравнивать геометрические фигуры по величине, находить геометрическую величину разными способами, характеризовать свойства геометрических фигур.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25.09.2020</w:t>
            </w:r>
          </w:p>
        </w:tc>
      </w:tr>
      <w:tr w:rsidR="003715CB" w:rsidRPr="00742551" w:rsidTr="00EC1BBC">
        <w:trPr>
          <w:trHeight w:val="164"/>
          <w:jc w:val="center"/>
        </w:trPr>
        <w:tc>
          <w:tcPr>
            <w:tcW w:w="14483" w:type="dxa"/>
            <w:gridSpan w:val="7"/>
          </w:tcPr>
          <w:p w:rsidR="003715CB" w:rsidRPr="00742551" w:rsidRDefault="003715CB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A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Текстовые задачи (14 часов)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82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Сложение двузначных чисел.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Общие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приемы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вычисления, устные и письменные алгоритмы выполнения арифметических действий, прогнозирование результатов вычисления, пошаговый контроль правильности выполнения алгоритма  арифметического действия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Анализировать житейские ситуации, требующие умения находить геометрические величин. Сравнивать геометрические фигуры по величине. Находить геометрическую величину разными способам. Характеризовать свойства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геометрических фигур.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15.02.2021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83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Сложение двузначных чисел.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Общие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приемы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вычисления, устные и письменные алгоритмы выполнения арифметических действий, прогнозирование результатов вычисления, пошаговый контроль правильности выполнения алгоритма  арифметического действия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Моделирование задачи; планирование хода решения задачи; анализ  текста задачи, с целью выбора необходимых арифметических действий для её решения.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16.02.2021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84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Текстовые задачи. Решение задач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Анализировать текст задачи с целью выбора необходимых арифметических действий для её решения.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Моделирование задачи; планирование хода решения задачи; анализ  текста задачи, с целью выбора необходимых арифметических действий для её решения.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17.02.2021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85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Мтем</w:t>
            </w:r>
            <w:proofErr w:type="gramStart"/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.д</w:t>
            </w:r>
            <w:proofErr w:type="gramEnd"/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иктантАрифметические</w:t>
            </w:r>
            <w:proofErr w:type="spellEnd"/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действия. Разные приёмы сложения.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Моделировать содержащиеся в тексте задачи зависимости; планировать ход решения задачи; анализировать текст задачи с целью выбора необходимых арифметических действий для её решения.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Сравнивать разные способы вычисления, моделировать </w:t>
            </w:r>
            <w:proofErr w:type="gram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ситуации</w:t>
            </w:r>
            <w:proofErr w:type="gram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иллюстрирующие арифметическое действие  и ход его выполнения, использовать математическую терминологию при записи и выполнении арифметического действия, моделировать изученные математические зависимости.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Взаимоконтроль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19.02.2021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86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Разные приёмы сложения.</w:t>
            </w:r>
          </w:p>
        </w:tc>
        <w:tc>
          <w:tcPr>
            <w:tcW w:w="1938" w:type="dxa"/>
          </w:tcPr>
          <w:p w:rsidR="00EC1BBC" w:rsidRPr="006223F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darkGray"/>
                <w:lang w:eastAsia="ru-RU"/>
              </w:rPr>
            </w:pPr>
            <w:r w:rsidRPr="006223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Моделировать содержащиеся в тексте задачи зависимости; планировать ход решения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задачи; анализировать текст задачи с целью выбора необходимых арифметических действий для её решения.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Сравнивать разные способы вычисления, моделировать </w:t>
            </w:r>
            <w:proofErr w:type="gram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ситуации</w:t>
            </w:r>
            <w:proofErr w:type="gram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иллюстрирующие арифметическое действие  и ход его выполнения, использовать математическую терминологию при записи и выполнении арифметического действия, моделировать изученные математические зависимости.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22.02.2021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87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Геометрические фигуры. Параллелепипед и прямоугольник.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Моделирование ситуаций геометрическими средствами, выполнение геометрических построений.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Моделирование ситуаций геометрическими средствами, выполнение геометрических построений. Разрешение житейских ситуаций, требующих умения находить геометрические величины. 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24.02.2021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88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Проверочная работа№8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Моделировать содержащиеся в тексте задачи зависимости; планировать ход решения задачи; анализировать текст задачи с целью выбора необходимых арифметических действий для её решения.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качества освоение программного материала и достижения планируемого результата обучения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26.02.2021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89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Умножение числа 4 на однозначное число.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Моделировать содержащиеся в тексте задачи зависимости; планировать ход решения задачи; анализировать текст задачи с целью выбора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необходимых арифметических действий для её решения.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Моделирование ситуаций арифметическими средствами, выполнение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арифметических вычислений.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Счет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предметов десятками. Использование математической терминологии при записи и выполнении арифметического действия.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01.03.2021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90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Увеличение в несколько раз.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Моделировать содержащиеся в тексте задачи зависимости; планировать ход решения задачи; анализировать текст задачи с целью выбора необходимых арифметических действий для её решения.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Моделирование ситуаций арифметическими средствами, выполнение арифметических вычислений.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Счет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предметов десятками. Использование математической терминологии при записи и выполнении арифметического действия.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02.03.2021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91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Выражения, содержащие сумму и произведение.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Моделировать содержащиеся в тексте задачи зависимости; планировать ход решения задачи; анализировать текст задачи с целью выбора необходимых арифметических действий для её решения.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Моделирование ситуаций арифметическими средствами, выполнение арифметических вычислений.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Счет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предметов десятками. Использование математической терминологии при записи и выполнении арифметического действия.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03.03.2021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92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Умножение числа 5 на однозначное число.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Моделировать содержащиеся в тексте задачи зависимости; планировать ход решения задачи; анализировать текст задачи с целью выбора необходимых арифметических действий для её решения.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Моделирование ситуаций арифметическими средствами, выполнение арифметических вычислений.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Счет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предметов десятками. Использование математической терминологии при записи и выполнении арифметического действия.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05.03.2021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93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Числовые выражения.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Моделировать содержащиеся в тексте задачи зависимости; планировать ход решения задачи; анализировать текст задачи с целью выбора необходимых арифметических действий для её решения.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Моделирование ситуаций арифметическими средствами, выполнение арифметических вычислений.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Счет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предметов десятками. Использование математической терминологии при записи и выполнении арифметического действия.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09.03.2021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94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Числовые выражения.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Моделировать содержащиеся в тексте задачи зависимости; планировать ход решения задачи; анализировать текст задачи с целью выбора необходимых арифметических действий для её решения.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Моделирование ситуаций арифметическими средствами, выполнение арифметических вычислений.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Счет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предметов десятками. Использование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математической терминологии при записи и выполнении арифметического действия.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10.03.2021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95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вокруг нас. В цирке.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Моделировать содержащиеся в тексте задачи зависимости; планировать ход решения задачи;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Анализировать житейские ситуации, требующие умения находить геометрические величины. Сравнивать геометрические фигуры по величине. Находить геометрическую величину разными способам. 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12.03.2021</w:t>
            </w:r>
          </w:p>
        </w:tc>
      </w:tr>
      <w:tr w:rsidR="003715CB" w:rsidRPr="00742551" w:rsidTr="00EC1BBC">
        <w:trPr>
          <w:trHeight w:val="164"/>
          <w:jc w:val="center"/>
        </w:trPr>
        <w:tc>
          <w:tcPr>
            <w:tcW w:w="14483" w:type="dxa"/>
            <w:gridSpan w:val="7"/>
          </w:tcPr>
          <w:p w:rsidR="003715CB" w:rsidRPr="00082AED" w:rsidRDefault="003715CB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2A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Геометрические фигуры (18 часов)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96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Геометрические фигуры. Рёбра и вершины параллелепипеда.</w:t>
            </w:r>
          </w:p>
        </w:tc>
        <w:tc>
          <w:tcPr>
            <w:tcW w:w="1938" w:type="dxa"/>
            <w:tcBorders>
              <w:bottom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tcBorders>
              <w:bottom w:val="single" w:sz="4" w:space="0" w:color="auto"/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Моделировать содержащиеся в тексте задачи зависимости; планировать ход решения задачи;</w:t>
            </w:r>
          </w:p>
        </w:tc>
        <w:tc>
          <w:tcPr>
            <w:tcW w:w="2521" w:type="dxa"/>
            <w:tcBorders>
              <w:bottom w:val="single" w:sz="4" w:space="0" w:color="auto"/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Тренировка умения находить геометрические величины. Характеризовать свойства геометрических фигур.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15.03.2021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97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Деление чисел.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анализировать текст задачи с целью выбора необходимых арифметических действий для её решения.</w:t>
            </w:r>
          </w:p>
        </w:tc>
        <w:tc>
          <w:tcPr>
            <w:tcW w:w="2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Использовать различные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приемы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проверки  правильности нахождения значения числового выражения (с опорой на правила  установления порядка действий, алгоритмы выполнения арифметических действий, прикидку результата).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16.03.2021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98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Делимое, делитель, частное.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анализировать текст задачи с целью выбора необходимых арифметических действий для её решения.</w:t>
            </w:r>
          </w:p>
        </w:tc>
        <w:tc>
          <w:tcPr>
            <w:tcW w:w="2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Использовать различные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приемы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проверки  правильности нахождения значения числового выражения (с опорой на правила  установления порядка действий, алгоритмы выполнения арифметических действий, прикидку результата).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17.03.2021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99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Проверочная работа №9 за 3 –ю чет.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Действовать по заданному и самостоятельно составленному плану решения задачи, объяснять выбор арифметических действий для решения, обнаруживать и устранять ошибки логического и арифметического характера.</w:t>
            </w:r>
          </w:p>
        </w:tc>
        <w:tc>
          <w:tcPr>
            <w:tcW w:w="2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качества освоение программного материала и достижения планируемого результата обучения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19.03.2021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100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Деление на 2, на 4.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tcBorders>
              <w:top w:val="single" w:sz="4" w:space="0" w:color="auto"/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Действовать по заданному и самостоятельно составленному плану решения задачи, объяснять выбор арифметических действий для решения, обнаруживать и устранять ошибки логического и арифметического характера.</w:t>
            </w:r>
          </w:p>
        </w:tc>
        <w:tc>
          <w:tcPr>
            <w:tcW w:w="2521" w:type="dxa"/>
            <w:tcBorders>
              <w:top w:val="single" w:sz="4" w:space="0" w:color="auto"/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Использовать различные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приемы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проверки  правильности нахождения значения числового выражения (с опорой на правила  установления порядка действий, алгоритмы выполнения арифметических действий, прикидку результата).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29.03.2021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101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Числа. Чётные и нечётные числа.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Действовать по заданному и самостоятельно составленному плану решения задачи, объяснять выбор арифметических действий для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решения, обнаруживать и устранять ошибки логического и арифметического характера.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Использовать различные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приемы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проверки  правильности нахождения значения числового выражения (с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опорой на правила  установления порядка действий, алгоритмы выполнения арифметических действий, прикидку результата).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30.03.2021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102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Числа. Чётные и нечётные числа.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Распознавать названия чисел в записях действий.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Использовать различные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приемы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проверки  правильности нахождения значения числового выражения (с опорой на правила  установления порядка действий, алгоритмы выполнения арифметических действий, прикидку результата).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31.03.2021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103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Уменьшение в несколько раз.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Распознавать названия чисел в записях действий.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Использовать различные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приемы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проверки  правильности нахождения значения числового выражения (с опорой на правила  установления порядка действий, алгоритмы выполнения арифметических действий, прикидку результата).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02.04.2021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104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Разные арифметические действия.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Общие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приемы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вычисления, устные и письменные алгоритмы выполнения арифметических действий, прогнозирование результатов вычисления, пошаговый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контроль правильности выполнения алгоритма  арифметического действия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Использовать различные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приемы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проверки  правильности нахождения значения числового выражения (с опорой на правила 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установления порядка действий, алгоритмы выполнения арифметических действий, прикидку результата).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05.04.2021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105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вокруг нас. В изостудии.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числовое выражение и находить его значение; воспроизводить устные и письменные алгоритмы выполнения четырёх арифметических действий; прогнозировать результаты вычислений; анализировать структуру числового выражения с целью определения порядка выполнения арифметических действий.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Анализировать житейские ситуации, требующие умения находить геометрические величины, сравнивать геометрические фигуры по величине, находить геометрическую величину разными способами, характеризовать свойства геометрических фигур.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06.04.2021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106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</w:t>
            </w:r>
            <w:proofErr w:type="gramStart"/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.</w:t>
            </w:r>
            <w:proofErr w:type="gramEnd"/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тексту проверочной работы №10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числовое выражение и находить его значение; воспроизводить устные и письменные алгоритмы выполнения четырёх арифметических действий; прогнозировать результаты вычислений; анализировать структуру числового выражения с целью определения порядка выполнения арифметических действий.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Действовать по заданному и самостоятельно составленному плану решения задачи, объяснять выбор арифметических действий для решения, обнаруживать и устранять ошибки логического и арифметического характера.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07.04.2021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107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и работа над ошибками. Решение текстовых задач.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Составлять числовое выражение и находить его значение; воспроизводить устные и письменные алгоритмы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выполнения четырёх арифметических действий; прогнозировать результаты вычислений; анализировать структуру числового выражения с целью определения порядка выполнения арифметических действий.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Действовать по заданному и самостоятельно составленному плану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решения задачи, объяснять выбор арифметических действий для решения, обнаруживать и устранять ошибки логического и арифметического характера.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Самоконтроль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09.04.2021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108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портфель твоих достижений. Основные задания.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числовое выражение и находить его значение; воспроизводить устные и письменные алгоритмы выполнения четырёх арифметических действий; прогнозировать результаты вычислений; анализировать структуру числового выражения с целью определения порядка выполнения арифметических действий.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Использовать различные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приемы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проверки  правильности нахождения значения числового выражения (с опорой на правила  установления порядка действий, алгоритмы выполнения арифметических действий, прикидку результата).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12.04.2021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109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портфель твоих достижений. Основные задания.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числовое выражение и находить его значение; воспроизводить устные и письменные алгоритмы выполнения четырёх арифметических действий; прогнозировать результаты вычислений; анализировать структуру числового выражения с целью определения порядка выполнения арифметических действий.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Использовать различные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приемы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проверки  правильности нахождения значения числового выражения (с опорой на правила  установления порядка действий, алгоритмы выполнения арифметических действий, прикидку результата).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13.04.2021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110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портфель твоих достижений. Дополнительные задания.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Составлять числовое выражение и находить его значение; воспроизводить устные и письменные алгоритмы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выполнения четырёх арифметических действий; прогнозировать результаты вычислений; анализировать структуру числового выражения с целью определения порядка выполнения арифметических действий.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Использовать различные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приемы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проверки  правильности нахождения значения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числового выражения (с опорой на правила  установления порядка действий, алгоритмы выполнения арифметических действий, прикидку результата).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14.04.2021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111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вокруг нас. Путешествие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числовое выражение и находить его значение; воспроизводить устные и письменные алгоритмы выполнения четырёх арифметических действий; прогнозировать результаты вычислений; анализировать структуру числового выражения с целью определения порядка выполнения арифметических действий.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Анализировать житейские ситуации, требующие умения находить геометрические величины, сравнивать геометрические фигуры по величине, находить геометрическую величину разными способами, характеризовать свойства геометрических фигур.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Взаимоконтроль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16.04.2021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112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Величины. Единицы длины.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числовое выражение и находить его значение; воспроизводить устные и письменные алгоритмы выполнения четырёх арифметических действий; прогнозировать результаты вычислений; анализировать структуру числового выражения с целью определения порядка выполнения арифметических действий.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Действовать по заданному и самостоятельно составленному плану решения задачи, объяснять выбор арифметических действий для решения, обнаруживать и устранять ошибки логического и арифметического характера.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19.04.2021</w:t>
            </w:r>
          </w:p>
        </w:tc>
      </w:tr>
      <w:tr w:rsidR="00EC1BBC" w:rsidRPr="00742551" w:rsidTr="00EC1BBC">
        <w:trPr>
          <w:trHeight w:val="164"/>
          <w:jc w:val="center"/>
        </w:trPr>
        <w:tc>
          <w:tcPr>
            <w:tcW w:w="777" w:type="dxa"/>
          </w:tcPr>
          <w:p w:rsidR="00EC1BBC" w:rsidRPr="00742551" w:rsidRDefault="00EC1BBC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113</w:t>
            </w:r>
          </w:p>
        </w:tc>
        <w:tc>
          <w:tcPr>
            <w:tcW w:w="2521" w:type="dxa"/>
          </w:tcPr>
          <w:p w:rsidR="00EC1BBC" w:rsidRPr="00F50495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Величины. Сложение и вычитание длин.</w:t>
            </w:r>
          </w:p>
        </w:tc>
        <w:tc>
          <w:tcPr>
            <w:tcW w:w="1938" w:type="dxa"/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Распознавать, называть, изображать геометрические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фигуры.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Действовать по заданному и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самостоятельно составленному плану решения задачи, объяснять выбор арифметических действий для решения, обнаруживать и устранять ошибки логического и арифметического характера.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EC1BBC" w:rsidRPr="000939B1" w:rsidRDefault="00EC1BBC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Комбинированный</w:t>
            </w:r>
          </w:p>
        </w:tc>
        <w:tc>
          <w:tcPr>
            <w:tcW w:w="1552" w:type="dxa"/>
          </w:tcPr>
          <w:p w:rsidR="00EC1BBC" w:rsidRPr="00EC1BBC" w:rsidRDefault="00EC1BBC" w:rsidP="00EC1BBC">
            <w:pPr>
              <w:jc w:val="center"/>
              <w:rPr>
                <w:rFonts w:ascii="Times New Roman" w:hAnsi="Times New Roman" w:cs="Times New Roman"/>
              </w:rPr>
            </w:pPr>
            <w:r w:rsidRPr="00EC1BBC">
              <w:rPr>
                <w:rFonts w:ascii="Times New Roman" w:hAnsi="Times New Roman" w:cs="Times New Roman"/>
              </w:rPr>
              <w:t>20.04.2021</w:t>
            </w:r>
          </w:p>
        </w:tc>
      </w:tr>
      <w:tr w:rsidR="003715CB" w:rsidRPr="00742551" w:rsidTr="00EC1BBC">
        <w:trPr>
          <w:trHeight w:val="164"/>
          <w:jc w:val="center"/>
        </w:trPr>
        <w:tc>
          <w:tcPr>
            <w:tcW w:w="14483" w:type="dxa"/>
            <w:gridSpan w:val="7"/>
          </w:tcPr>
          <w:p w:rsidR="003715CB" w:rsidRPr="00742551" w:rsidRDefault="003715CB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2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Математика вокруг нас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(13 часов)</w:t>
            </w:r>
          </w:p>
        </w:tc>
      </w:tr>
      <w:tr w:rsidR="006B5BC9" w:rsidRPr="00742551" w:rsidTr="00EC1BBC">
        <w:trPr>
          <w:trHeight w:val="164"/>
          <w:jc w:val="center"/>
        </w:trPr>
        <w:tc>
          <w:tcPr>
            <w:tcW w:w="777" w:type="dxa"/>
          </w:tcPr>
          <w:p w:rsidR="006B5BC9" w:rsidRPr="00742551" w:rsidRDefault="006B5BC9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114</w:t>
            </w:r>
          </w:p>
        </w:tc>
        <w:tc>
          <w:tcPr>
            <w:tcW w:w="2521" w:type="dxa"/>
          </w:tcPr>
          <w:p w:rsidR="006B5BC9" w:rsidRPr="00F50495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Геометрические фигуры. Длина, ширина и высота параллелепипеда.</w:t>
            </w:r>
          </w:p>
        </w:tc>
        <w:tc>
          <w:tcPr>
            <w:tcW w:w="1938" w:type="dxa"/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Распознавать, называть, изображать геометрические фигуры.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Действовать по заданному и самостоятельно составленному плану решения задачи, объяснять выбор арифметических действий для решения, обнаруживать и устранять ошибки логического и арифметического характера.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6B5BC9" w:rsidRPr="006B5BC9" w:rsidRDefault="006B5BC9" w:rsidP="006B5BC9">
            <w:pPr>
              <w:jc w:val="center"/>
              <w:rPr>
                <w:rFonts w:ascii="Times New Roman" w:hAnsi="Times New Roman" w:cs="Times New Roman"/>
              </w:rPr>
            </w:pPr>
            <w:r w:rsidRPr="006B5BC9">
              <w:rPr>
                <w:rFonts w:ascii="Times New Roman" w:hAnsi="Times New Roman" w:cs="Times New Roman"/>
              </w:rPr>
              <w:t>21.04.2021</w:t>
            </w:r>
          </w:p>
        </w:tc>
      </w:tr>
      <w:tr w:rsidR="006B5BC9" w:rsidRPr="00742551" w:rsidTr="00EC1BBC">
        <w:trPr>
          <w:trHeight w:val="164"/>
          <w:jc w:val="center"/>
        </w:trPr>
        <w:tc>
          <w:tcPr>
            <w:tcW w:w="777" w:type="dxa"/>
          </w:tcPr>
          <w:p w:rsidR="006B5BC9" w:rsidRPr="00742551" w:rsidRDefault="006B5BC9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115</w:t>
            </w:r>
          </w:p>
        </w:tc>
        <w:tc>
          <w:tcPr>
            <w:tcW w:w="2521" w:type="dxa"/>
          </w:tcPr>
          <w:p w:rsidR="006B5BC9" w:rsidRPr="00F50495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Сложение чисел.</w:t>
            </w:r>
          </w:p>
        </w:tc>
        <w:tc>
          <w:tcPr>
            <w:tcW w:w="1938" w:type="dxa"/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самостоятельно разбирать задание и вы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полнять его, соблюдать орфографический режим.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Действовать по заданному и самостоятельно составленному плану решения задачи, объяснять выбор арифметических действий для решения, обнаруживать и устранять ошибки логического и арифметического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характера.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Комбинированный</w:t>
            </w:r>
          </w:p>
        </w:tc>
        <w:tc>
          <w:tcPr>
            <w:tcW w:w="1552" w:type="dxa"/>
          </w:tcPr>
          <w:p w:rsidR="006B5BC9" w:rsidRPr="006B5BC9" w:rsidRDefault="006B5BC9" w:rsidP="006B5BC9">
            <w:pPr>
              <w:jc w:val="center"/>
              <w:rPr>
                <w:rFonts w:ascii="Times New Roman" w:hAnsi="Times New Roman" w:cs="Times New Roman"/>
              </w:rPr>
            </w:pPr>
            <w:r w:rsidRPr="006B5BC9">
              <w:rPr>
                <w:rFonts w:ascii="Times New Roman" w:hAnsi="Times New Roman" w:cs="Times New Roman"/>
              </w:rPr>
              <w:t>23.04.2021</w:t>
            </w:r>
          </w:p>
        </w:tc>
      </w:tr>
      <w:tr w:rsidR="006B5BC9" w:rsidRPr="00742551" w:rsidTr="00EC1BBC">
        <w:trPr>
          <w:trHeight w:val="164"/>
          <w:jc w:val="center"/>
        </w:trPr>
        <w:tc>
          <w:tcPr>
            <w:tcW w:w="777" w:type="dxa"/>
          </w:tcPr>
          <w:p w:rsidR="006B5BC9" w:rsidRPr="00742551" w:rsidRDefault="006B5BC9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116</w:t>
            </w:r>
          </w:p>
        </w:tc>
        <w:tc>
          <w:tcPr>
            <w:tcW w:w="2521" w:type="dxa"/>
          </w:tcPr>
          <w:p w:rsidR="006B5BC9" w:rsidRPr="00F50495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Вычитание чисел.</w:t>
            </w:r>
          </w:p>
        </w:tc>
        <w:tc>
          <w:tcPr>
            <w:tcW w:w="1938" w:type="dxa"/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самостоятельно разбирать задание и вы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полнять его, соблюдать орфографический режим.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Действовать по заданному и самостоятельно составленному плану решения задачи, объяснять выбор арифметических действий для решения, обнаруживать и устранять ошибки логического и арифметического характера.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6B5BC9" w:rsidRPr="006B5BC9" w:rsidRDefault="006B5BC9" w:rsidP="006B5BC9">
            <w:pPr>
              <w:jc w:val="center"/>
              <w:rPr>
                <w:rFonts w:ascii="Times New Roman" w:hAnsi="Times New Roman" w:cs="Times New Roman"/>
              </w:rPr>
            </w:pPr>
            <w:r w:rsidRPr="006B5BC9">
              <w:rPr>
                <w:rFonts w:ascii="Times New Roman" w:hAnsi="Times New Roman" w:cs="Times New Roman"/>
              </w:rPr>
              <w:t>26.04.2021</w:t>
            </w:r>
          </w:p>
        </w:tc>
      </w:tr>
      <w:tr w:rsidR="006B5BC9" w:rsidRPr="00742551" w:rsidTr="00EC1BBC">
        <w:trPr>
          <w:trHeight w:val="164"/>
          <w:jc w:val="center"/>
        </w:trPr>
        <w:tc>
          <w:tcPr>
            <w:tcW w:w="777" w:type="dxa"/>
          </w:tcPr>
          <w:p w:rsidR="006B5BC9" w:rsidRPr="00742551" w:rsidRDefault="006B5BC9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117</w:t>
            </w:r>
          </w:p>
        </w:tc>
        <w:tc>
          <w:tcPr>
            <w:tcW w:w="2521" w:type="dxa"/>
          </w:tcPr>
          <w:p w:rsidR="006B5BC9" w:rsidRPr="00F50495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Вычитание чисел.</w:t>
            </w:r>
          </w:p>
        </w:tc>
        <w:tc>
          <w:tcPr>
            <w:tcW w:w="1938" w:type="dxa"/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Распознавать, называть, изображать геометрические фигуры.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Вычитание в пределах 20 с переходом через десяток. Объяснение различных приёмов вычитания однозначного числа с переходом через десяток. Выполнение вычитания удобным способом</w:t>
            </w:r>
            <w:proofErr w:type="gram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.</w:t>
            </w:r>
            <w:proofErr w:type="gram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Применение вычитания для решения математических задач: вычисление и сравнение длин.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6B5BC9" w:rsidRPr="006B5BC9" w:rsidRDefault="006B5BC9" w:rsidP="006B5BC9">
            <w:pPr>
              <w:jc w:val="center"/>
              <w:rPr>
                <w:rFonts w:ascii="Times New Roman" w:hAnsi="Times New Roman" w:cs="Times New Roman"/>
              </w:rPr>
            </w:pPr>
            <w:r w:rsidRPr="006B5BC9">
              <w:rPr>
                <w:rFonts w:ascii="Times New Roman" w:hAnsi="Times New Roman" w:cs="Times New Roman"/>
              </w:rPr>
              <w:t>27.04.2021</w:t>
            </w:r>
          </w:p>
        </w:tc>
      </w:tr>
      <w:tr w:rsidR="006B5BC9" w:rsidRPr="00742551" w:rsidTr="00EC1BBC">
        <w:trPr>
          <w:trHeight w:val="164"/>
          <w:jc w:val="center"/>
        </w:trPr>
        <w:tc>
          <w:tcPr>
            <w:tcW w:w="777" w:type="dxa"/>
          </w:tcPr>
          <w:p w:rsidR="006B5BC9" w:rsidRPr="00742551" w:rsidRDefault="006B5BC9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118</w:t>
            </w:r>
          </w:p>
        </w:tc>
        <w:tc>
          <w:tcPr>
            <w:tcW w:w="2521" w:type="dxa"/>
          </w:tcPr>
          <w:p w:rsidR="006B5BC9" w:rsidRPr="00F50495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Геометрические фигуры. Развёртка параллелепипеда.</w:t>
            </w:r>
          </w:p>
        </w:tc>
        <w:tc>
          <w:tcPr>
            <w:tcW w:w="1938" w:type="dxa"/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самостоятельно разбирать задание и выполнять его, соблюдать орфографический режим. Распознавать, называть, изображать геометрические фигуры.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Описание приёмов вычитания однозначного числа с переходом через разряд. Выбор удобного приёма. Использование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развертки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параллелепипеда для нахождения размеров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пар равных граней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Комбинированный</w:t>
            </w:r>
          </w:p>
        </w:tc>
        <w:tc>
          <w:tcPr>
            <w:tcW w:w="1552" w:type="dxa"/>
          </w:tcPr>
          <w:p w:rsidR="006B5BC9" w:rsidRPr="006B5BC9" w:rsidRDefault="006B5BC9" w:rsidP="006B5BC9">
            <w:pPr>
              <w:jc w:val="center"/>
              <w:rPr>
                <w:rFonts w:ascii="Times New Roman" w:hAnsi="Times New Roman" w:cs="Times New Roman"/>
              </w:rPr>
            </w:pPr>
            <w:r w:rsidRPr="006B5BC9">
              <w:rPr>
                <w:rFonts w:ascii="Times New Roman" w:hAnsi="Times New Roman" w:cs="Times New Roman"/>
              </w:rPr>
              <w:t>28.04.2021</w:t>
            </w:r>
          </w:p>
        </w:tc>
      </w:tr>
      <w:tr w:rsidR="006B5BC9" w:rsidRPr="00742551" w:rsidTr="00EC1BBC">
        <w:trPr>
          <w:trHeight w:val="164"/>
          <w:jc w:val="center"/>
        </w:trPr>
        <w:tc>
          <w:tcPr>
            <w:tcW w:w="777" w:type="dxa"/>
          </w:tcPr>
          <w:p w:rsidR="006B5BC9" w:rsidRPr="00742551" w:rsidRDefault="006B5BC9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119</w:t>
            </w:r>
          </w:p>
        </w:tc>
        <w:tc>
          <w:tcPr>
            <w:tcW w:w="2521" w:type="dxa"/>
          </w:tcPr>
          <w:p w:rsidR="006B5BC9" w:rsidRPr="00F50495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Проверочная работа №11</w:t>
            </w:r>
          </w:p>
        </w:tc>
        <w:tc>
          <w:tcPr>
            <w:tcW w:w="1938" w:type="dxa"/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Распознавать, называть, изображать геометрические фигуры.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Использовать различные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приемы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проверки  правильности нахождения значения числового выражения (с опорой на правила  установления порядка действий, алгоритмы выполнения арифметических действий, прикидку результата).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</w:t>
            </w:r>
          </w:p>
        </w:tc>
        <w:tc>
          <w:tcPr>
            <w:tcW w:w="1552" w:type="dxa"/>
          </w:tcPr>
          <w:p w:rsidR="006B5BC9" w:rsidRPr="006B5BC9" w:rsidRDefault="006B5BC9" w:rsidP="006B5BC9">
            <w:pPr>
              <w:jc w:val="center"/>
              <w:rPr>
                <w:rFonts w:ascii="Times New Roman" w:hAnsi="Times New Roman" w:cs="Times New Roman"/>
              </w:rPr>
            </w:pPr>
            <w:r w:rsidRPr="006B5BC9">
              <w:rPr>
                <w:rFonts w:ascii="Times New Roman" w:hAnsi="Times New Roman" w:cs="Times New Roman"/>
              </w:rPr>
              <w:t>30.04.2021</w:t>
            </w:r>
          </w:p>
        </w:tc>
      </w:tr>
      <w:tr w:rsidR="006B5BC9" w:rsidRPr="00742551" w:rsidTr="00EC1BBC">
        <w:trPr>
          <w:trHeight w:val="164"/>
          <w:jc w:val="center"/>
        </w:trPr>
        <w:tc>
          <w:tcPr>
            <w:tcW w:w="777" w:type="dxa"/>
          </w:tcPr>
          <w:p w:rsidR="006B5BC9" w:rsidRPr="00742551" w:rsidRDefault="006B5BC9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120</w:t>
            </w:r>
          </w:p>
        </w:tc>
        <w:tc>
          <w:tcPr>
            <w:tcW w:w="2521" w:type="dxa"/>
          </w:tcPr>
          <w:p w:rsidR="006B5BC9" w:rsidRPr="00F50495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Вычитание однозначного числа</w:t>
            </w:r>
            <w:proofErr w:type="gramStart"/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..</w:t>
            </w:r>
            <w:proofErr w:type="gramEnd"/>
          </w:p>
        </w:tc>
        <w:tc>
          <w:tcPr>
            <w:tcW w:w="1938" w:type="dxa"/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Чертить геометрические фигуры, выполнять измерения,  находить площадь, различать геометрические фигуры, решать геометрические задачи использовать представления о длине, площади для решения задач.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Использовать различные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приемы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проверки  правильности нахождения значения числового выражения (с опорой на правила  установления порядка действий, алгоритмы выполнения арифметических действий, прикидку результата).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6B5BC9" w:rsidRPr="006B5BC9" w:rsidRDefault="006B5BC9" w:rsidP="006B5BC9">
            <w:pPr>
              <w:jc w:val="center"/>
              <w:rPr>
                <w:rFonts w:ascii="Times New Roman" w:hAnsi="Times New Roman" w:cs="Times New Roman"/>
              </w:rPr>
            </w:pPr>
            <w:r w:rsidRPr="006B5BC9">
              <w:rPr>
                <w:rFonts w:ascii="Times New Roman" w:hAnsi="Times New Roman" w:cs="Times New Roman"/>
              </w:rPr>
              <w:t>03.05.2021</w:t>
            </w:r>
          </w:p>
        </w:tc>
      </w:tr>
      <w:tr w:rsidR="006B5BC9" w:rsidRPr="00742551" w:rsidTr="00EC1BBC">
        <w:trPr>
          <w:trHeight w:val="164"/>
          <w:jc w:val="center"/>
        </w:trPr>
        <w:tc>
          <w:tcPr>
            <w:tcW w:w="777" w:type="dxa"/>
          </w:tcPr>
          <w:p w:rsidR="006B5BC9" w:rsidRPr="00742551" w:rsidRDefault="006B5BC9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121</w:t>
            </w:r>
          </w:p>
        </w:tc>
        <w:tc>
          <w:tcPr>
            <w:tcW w:w="2521" w:type="dxa"/>
          </w:tcPr>
          <w:p w:rsidR="006B5BC9" w:rsidRPr="00F50495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Вычитание однозначного числа</w:t>
            </w:r>
          </w:p>
        </w:tc>
        <w:tc>
          <w:tcPr>
            <w:tcW w:w="1938" w:type="dxa"/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Искать и выбирать необходимую информацию, содержащуюся в тексте задачи, на рисунке или в таблице, для ответа на заданные вопросы. Планировать и устно воспроизводить ход решения задачи. Анализировать предложенные варианты решения задачи, выбирать из них верные.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Использовать различные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приемы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проверки  правильности нахождения значения числового выражения (с опорой на правила  установления порядка действий, алгоритмы выполнения арифметических действий, прикидку результата).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6B5BC9" w:rsidRPr="006B5BC9" w:rsidRDefault="006B5BC9" w:rsidP="006B5BC9">
            <w:pPr>
              <w:jc w:val="center"/>
              <w:rPr>
                <w:rFonts w:ascii="Times New Roman" w:hAnsi="Times New Roman" w:cs="Times New Roman"/>
              </w:rPr>
            </w:pPr>
            <w:r w:rsidRPr="006B5BC9">
              <w:rPr>
                <w:rFonts w:ascii="Times New Roman" w:hAnsi="Times New Roman" w:cs="Times New Roman"/>
              </w:rPr>
              <w:t>04.05.2021</w:t>
            </w:r>
          </w:p>
        </w:tc>
      </w:tr>
      <w:tr w:rsidR="006B5BC9" w:rsidRPr="00742551" w:rsidTr="00EC1BBC">
        <w:trPr>
          <w:trHeight w:val="164"/>
          <w:jc w:val="center"/>
        </w:trPr>
        <w:tc>
          <w:tcPr>
            <w:tcW w:w="777" w:type="dxa"/>
          </w:tcPr>
          <w:p w:rsidR="006B5BC9" w:rsidRPr="00742551" w:rsidRDefault="006B5BC9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122</w:t>
            </w:r>
          </w:p>
        </w:tc>
        <w:tc>
          <w:tcPr>
            <w:tcW w:w="2521" w:type="dxa"/>
          </w:tcPr>
          <w:p w:rsidR="006B5BC9" w:rsidRPr="00F50495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Вычитание однозначного числа</w:t>
            </w:r>
          </w:p>
        </w:tc>
        <w:tc>
          <w:tcPr>
            <w:tcW w:w="1938" w:type="dxa"/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Различать единицы длины, соотносить их, выполнять измерения. Моделировать ситуации геометрическими средствами.  Устанавливать зависимость между данными и искомыми величинами при решении разнообразных учебных задач. Использовать представления о длине, периметре и площади для решения задач.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Сравнивать разные способы вычисления, моделировать ситуации, иллюстрирующие арифметическое действие  и ход его выполнения, использовать математическую терминологию при записи и выполнении арифметического действия, моделировать изученные математические зависимости.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6B5BC9" w:rsidRPr="006B5BC9" w:rsidRDefault="006B5BC9" w:rsidP="006B5BC9">
            <w:pPr>
              <w:jc w:val="center"/>
              <w:rPr>
                <w:rFonts w:ascii="Times New Roman" w:hAnsi="Times New Roman" w:cs="Times New Roman"/>
              </w:rPr>
            </w:pPr>
            <w:r w:rsidRPr="006B5BC9">
              <w:rPr>
                <w:rFonts w:ascii="Times New Roman" w:hAnsi="Times New Roman" w:cs="Times New Roman"/>
              </w:rPr>
              <w:t>05.05.2021</w:t>
            </w:r>
          </w:p>
        </w:tc>
      </w:tr>
      <w:tr w:rsidR="006B5BC9" w:rsidRPr="00742551" w:rsidTr="00EC1BBC">
        <w:trPr>
          <w:trHeight w:val="164"/>
          <w:jc w:val="center"/>
        </w:trPr>
        <w:tc>
          <w:tcPr>
            <w:tcW w:w="777" w:type="dxa"/>
          </w:tcPr>
          <w:p w:rsidR="006B5BC9" w:rsidRPr="00742551" w:rsidRDefault="006B5BC9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123</w:t>
            </w:r>
          </w:p>
        </w:tc>
        <w:tc>
          <w:tcPr>
            <w:tcW w:w="2521" w:type="dxa"/>
          </w:tcPr>
          <w:p w:rsidR="006B5BC9" w:rsidRPr="00F50495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вокруг нас. В поликлинике.</w:t>
            </w:r>
          </w:p>
        </w:tc>
        <w:tc>
          <w:tcPr>
            <w:tcW w:w="1938" w:type="dxa"/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Различать единицы длины, соотносить их, выполнять измерения. Моделировать ситуации геометрическими средствами.  Устанавливать зависимость между данными и искомыми величинами при решении разнообразных учебных задач. Использовать представления о длине, периметре и площади для решения задач.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Анализировать житейские ситуации, требующие умения находить геометрические величины. Сравнивать геометрические фигуры по величине. Находить геометрическую величину разными способам. 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6B5BC9" w:rsidRPr="006B5BC9" w:rsidRDefault="006B5BC9" w:rsidP="006B5BC9">
            <w:pPr>
              <w:jc w:val="center"/>
              <w:rPr>
                <w:rFonts w:ascii="Times New Roman" w:hAnsi="Times New Roman" w:cs="Times New Roman"/>
              </w:rPr>
            </w:pPr>
            <w:r w:rsidRPr="006B5BC9">
              <w:rPr>
                <w:rFonts w:ascii="Times New Roman" w:hAnsi="Times New Roman" w:cs="Times New Roman"/>
              </w:rPr>
              <w:t>07.05.2021</w:t>
            </w:r>
          </w:p>
        </w:tc>
      </w:tr>
      <w:tr w:rsidR="006B5BC9" w:rsidRPr="00742551" w:rsidTr="00EC1BBC">
        <w:trPr>
          <w:trHeight w:val="164"/>
          <w:jc w:val="center"/>
        </w:trPr>
        <w:tc>
          <w:tcPr>
            <w:tcW w:w="777" w:type="dxa"/>
          </w:tcPr>
          <w:p w:rsidR="006B5BC9" w:rsidRPr="00742551" w:rsidRDefault="006B5BC9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124</w:t>
            </w:r>
          </w:p>
        </w:tc>
        <w:tc>
          <w:tcPr>
            <w:tcW w:w="2521" w:type="dxa"/>
          </w:tcPr>
          <w:p w:rsidR="006B5BC9" w:rsidRPr="00F50495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Повторение. Арифметические действия нахождение неизвестного слагаемого.</w:t>
            </w:r>
          </w:p>
        </w:tc>
        <w:tc>
          <w:tcPr>
            <w:tcW w:w="1938" w:type="dxa"/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Владеть общими приёмами вычисления, устными и письменными алгоритмами выполнения арифметических действий, прогнозировать результат вычисления, пошаговый контроль правильности выполнения алгоритма  арифметического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действия.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Анализировать житейские ситуации, требующие умения находить геометрические величины. Сравнивать геометрические фигуры по величине. Находить геометрическую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величину разными способам. 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Комбинированный</w:t>
            </w:r>
          </w:p>
        </w:tc>
        <w:tc>
          <w:tcPr>
            <w:tcW w:w="1552" w:type="dxa"/>
          </w:tcPr>
          <w:p w:rsidR="006B5BC9" w:rsidRPr="006B5BC9" w:rsidRDefault="006B5BC9" w:rsidP="006B5BC9">
            <w:pPr>
              <w:jc w:val="center"/>
              <w:rPr>
                <w:rFonts w:ascii="Times New Roman" w:hAnsi="Times New Roman" w:cs="Times New Roman"/>
              </w:rPr>
            </w:pPr>
            <w:r w:rsidRPr="006B5BC9">
              <w:rPr>
                <w:rFonts w:ascii="Times New Roman" w:hAnsi="Times New Roman" w:cs="Times New Roman"/>
              </w:rPr>
              <w:t>10.05.2021</w:t>
            </w:r>
          </w:p>
        </w:tc>
      </w:tr>
      <w:tr w:rsidR="006B5BC9" w:rsidRPr="00742551" w:rsidTr="00EC1BBC">
        <w:trPr>
          <w:trHeight w:val="164"/>
          <w:jc w:val="center"/>
        </w:trPr>
        <w:tc>
          <w:tcPr>
            <w:tcW w:w="777" w:type="dxa"/>
          </w:tcPr>
          <w:p w:rsidR="006B5BC9" w:rsidRPr="00742551" w:rsidRDefault="006B5BC9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125</w:t>
            </w:r>
          </w:p>
        </w:tc>
        <w:tc>
          <w:tcPr>
            <w:tcW w:w="2521" w:type="dxa"/>
          </w:tcPr>
          <w:p w:rsidR="006B5BC9" w:rsidRPr="00F50495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Повторение. Арифметические действия нахождение неизвестного слагаемого.</w:t>
            </w:r>
          </w:p>
        </w:tc>
        <w:tc>
          <w:tcPr>
            <w:tcW w:w="1938" w:type="dxa"/>
            <w:tcBorders>
              <w:bottom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297" w:type="dxa"/>
            <w:tcBorders>
              <w:bottom w:val="single" w:sz="4" w:space="0" w:color="auto"/>
              <w:righ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сложения и вычитания чисел для решения текстовых задач: разные способы решения задачи. Запись решения по действиям и с помощью числового выражения.</w:t>
            </w:r>
          </w:p>
        </w:tc>
        <w:tc>
          <w:tcPr>
            <w:tcW w:w="2521" w:type="dxa"/>
            <w:tcBorders>
              <w:bottom w:val="single" w:sz="4" w:space="0" w:color="auto"/>
              <w:righ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Вычисление значения выражения по действиям. Решение задач на нахождение длины отрезка, ломаной. Работа с таблицей: чтение, формулирование ответов на вопросы с помощью таблицы, самостоятельное формулирование вопросов по таблице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Взаимопроверка</w:t>
            </w:r>
          </w:p>
        </w:tc>
        <w:tc>
          <w:tcPr>
            <w:tcW w:w="1552" w:type="dxa"/>
          </w:tcPr>
          <w:p w:rsidR="006B5BC9" w:rsidRPr="006B5BC9" w:rsidRDefault="006B5BC9" w:rsidP="006B5BC9">
            <w:pPr>
              <w:jc w:val="center"/>
              <w:rPr>
                <w:rFonts w:ascii="Times New Roman" w:hAnsi="Times New Roman" w:cs="Times New Roman"/>
              </w:rPr>
            </w:pPr>
            <w:r w:rsidRPr="006B5BC9">
              <w:rPr>
                <w:rFonts w:ascii="Times New Roman" w:hAnsi="Times New Roman" w:cs="Times New Roman"/>
              </w:rPr>
              <w:t>11.05.2021</w:t>
            </w:r>
          </w:p>
        </w:tc>
      </w:tr>
      <w:tr w:rsidR="006B5BC9" w:rsidRPr="00742551" w:rsidTr="00EC1BBC">
        <w:trPr>
          <w:trHeight w:val="164"/>
          <w:jc w:val="center"/>
        </w:trPr>
        <w:tc>
          <w:tcPr>
            <w:tcW w:w="777" w:type="dxa"/>
          </w:tcPr>
          <w:p w:rsidR="006B5BC9" w:rsidRPr="00742551" w:rsidRDefault="006B5BC9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126</w:t>
            </w:r>
          </w:p>
        </w:tc>
        <w:tc>
          <w:tcPr>
            <w:tcW w:w="2521" w:type="dxa"/>
          </w:tcPr>
          <w:p w:rsidR="006B5BC9" w:rsidRPr="00F50495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Повторение. Арифметические действия. Вычитание двузначного числа.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297" w:type="dxa"/>
            <w:tcBorders>
              <w:top w:val="single" w:sz="4" w:space="0" w:color="auto"/>
              <w:righ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Владеть общими приёмами вычисления, устными и письменными алгоритмами выполнения арифметических действий, прогнозировать результат вычисления, пошаговый контроль правильности выполнения алгоритма  арифметического действия.</w:t>
            </w:r>
          </w:p>
        </w:tc>
        <w:tc>
          <w:tcPr>
            <w:tcW w:w="2521" w:type="dxa"/>
            <w:tcBorders>
              <w:top w:val="single" w:sz="4" w:space="0" w:color="auto"/>
              <w:righ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Сравнивать разные способы вычисления, моделировать ситуации, иллюстрирующие арифметическое действие  и ход его выполнения, использовать математическую терминологию при записи и выполнении арифметического действия, моделировать изученные математические зависимости.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</w:p>
        </w:tc>
        <w:tc>
          <w:tcPr>
            <w:tcW w:w="1552" w:type="dxa"/>
          </w:tcPr>
          <w:p w:rsidR="006B5BC9" w:rsidRPr="006B5BC9" w:rsidRDefault="006B5BC9" w:rsidP="006B5BC9">
            <w:pPr>
              <w:jc w:val="center"/>
              <w:rPr>
                <w:rFonts w:ascii="Times New Roman" w:hAnsi="Times New Roman" w:cs="Times New Roman"/>
              </w:rPr>
            </w:pPr>
            <w:r w:rsidRPr="006B5BC9">
              <w:rPr>
                <w:rFonts w:ascii="Times New Roman" w:hAnsi="Times New Roman" w:cs="Times New Roman"/>
              </w:rPr>
              <w:t>12.05.2021</w:t>
            </w:r>
          </w:p>
        </w:tc>
      </w:tr>
      <w:tr w:rsidR="003715CB" w:rsidRPr="00742551" w:rsidTr="00EC1BBC">
        <w:trPr>
          <w:trHeight w:val="164"/>
          <w:jc w:val="center"/>
        </w:trPr>
        <w:tc>
          <w:tcPr>
            <w:tcW w:w="14483" w:type="dxa"/>
            <w:gridSpan w:val="7"/>
          </w:tcPr>
          <w:p w:rsidR="003715CB" w:rsidRPr="003715CB" w:rsidRDefault="003715CB" w:rsidP="00EC1BBC">
            <w:pPr>
              <w:tabs>
                <w:tab w:val="left" w:pos="204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7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Повторение (1</w:t>
            </w:r>
            <w:r w:rsidR="001148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  <w:r w:rsidRPr="0037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6B5BC9" w:rsidRPr="00742551" w:rsidTr="00EC1BBC">
        <w:trPr>
          <w:trHeight w:val="164"/>
          <w:jc w:val="center"/>
        </w:trPr>
        <w:tc>
          <w:tcPr>
            <w:tcW w:w="777" w:type="dxa"/>
          </w:tcPr>
          <w:p w:rsidR="006B5BC9" w:rsidRPr="00742551" w:rsidRDefault="006B5BC9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127</w:t>
            </w:r>
          </w:p>
        </w:tc>
        <w:tc>
          <w:tcPr>
            <w:tcW w:w="2521" w:type="dxa"/>
          </w:tcPr>
          <w:p w:rsidR="006B5BC9" w:rsidRPr="00F50495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Повторение. Арифметические действия. Вычитание двузначного числа.</w:t>
            </w:r>
          </w:p>
        </w:tc>
        <w:tc>
          <w:tcPr>
            <w:tcW w:w="1938" w:type="dxa"/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Запись равенства с неизвестным вычитаемым. Нахождение неизвестного вычитаемого по смыслу сюжетной ситуации. Запись действия. Нахождение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неизвестного вычитаемого подбором, с помощью арифметического действия. Проверка. Формулирование правила нахождения неизвестного вычитаемого.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Сравнивать разные способы вычисления, моделировать ситуации, иллюстрирующие арифметическое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действие  и ход его выполнения, использовать математическую терминологию при записи и выполнении арифметического действия, моделировать изученные математические зависимости.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Коллективная  проверка</w:t>
            </w:r>
          </w:p>
        </w:tc>
        <w:tc>
          <w:tcPr>
            <w:tcW w:w="1552" w:type="dxa"/>
          </w:tcPr>
          <w:p w:rsidR="006B5BC9" w:rsidRPr="006B5BC9" w:rsidRDefault="006B5BC9" w:rsidP="006B5BC9">
            <w:pPr>
              <w:jc w:val="center"/>
              <w:rPr>
                <w:rFonts w:ascii="Times New Roman" w:hAnsi="Times New Roman" w:cs="Times New Roman"/>
              </w:rPr>
            </w:pPr>
            <w:r w:rsidRPr="006B5BC9">
              <w:rPr>
                <w:rFonts w:ascii="Times New Roman" w:hAnsi="Times New Roman" w:cs="Times New Roman"/>
              </w:rPr>
              <w:t>14.05.2021</w:t>
            </w:r>
          </w:p>
        </w:tc>
      </w:tr>
      <w:tr w:rsidR="006B5BC9" w:rsidRPr="00742551" w:rsidTr="00EC1BBC">
        <w:trPr>
          <w:trHeight w:val="164"/>
          <w:jc w:val="center"/>
        </w:trPr>
        <w:tc>
          <w:tcPr>
            <w:tcW w:w="777" w:type="dxa"/>
          </w:tcPr>
          <w:p w:rsidR="006B5BC9" w:rsidRPr="00742551" w:rsidRDefault="006B5BC9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128</w:t>
            </w:r>
          </w:p>
        </w:tc>
        <w:tc>
          <w:tcPr>
            <w:tcW w:w="2521" w:type="dxa"/>
          </w:tcPr>
          <w:p w:rsidR="006B5BC9" w:rsidRPr="00F50495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Повторение. Арифметические действия. Сложение и вычитание чисел</w:t>
            </w:r>
          </w:p>
        </w:tc>
        <w:tc>
          <w:tcPr>
            <w:tcW w:w="1938" w:type="dxa"/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Работать в информационном поле. Находить ошибку, указанную учителем, исправлять и приводить аналогичные примеры.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Разностное сравнение величин времени, длины. Сравнение сумм и произведений без вычисления. Вычисление в столбик с комментированием. Составление числовых выражений по их описанию, нахождение значений. Измерение периметра треугольника в миллиметрах.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2" w:type="dxa"/>
          </w:tcPr>
          <w:p w:rsidR="006B5BC9" w:rsidRPr="006B5BC9" w:rsidRDefault="006B5BC9" w:rsidP="006B5BC9">
            <w:pPr>
              <w:jc w:val="center"/>
              <w:rPr>
                <w:rFonts w:ascii="Times New Roman" w:hAnsi="Times New Roman" w:cs="Times New Roman"/>
              </w:rPr>
            </w:pPr>
            <w:r w:rsidRPr="006B5BC9">
              <w:rPr>
                <w:rFonts w:ascii="Times New Roman" w:hAnsi="Times New Roman" w:cs="Times New Roman"/>
              </w:rPr>
              <w:t>17.05.2021</w:t>
            </w:r>
          </w:p>
        </w:tc>
      </w:tr>
      <w:tr w:rsidR="006B5BC9" w:rsidRPr="00742551" w:rsidTr="00EC1BBC">
        <w:trPr>
          <w:trHeight w:val="164"/>
          <w:jc w:val="center"/>
        </w:trPr>
        <w:tc>
          <w:tcPr>
            <w:tcW w:w="777" w:type="dxa"/>
          </w:tcPr>
          <w:p w:rsidR="006B5BC9" w:rsidRPr="00742551" w:rsidRDefault="006B5BC9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129</w:t>
            </w:r>
          </w:p>
        </w:tc>
        <w:tc>
          <w:tcPr>
            <w:tcW w:w="2521" w:type="dxa"/>
          </w:tcPr>
          <w:p w:rsidR="006B5BC9" w:rsidRPr="00F50495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Величины. Измерение шагами.</w:t>
            </w:r>
          </w:p>
        </w:tc>
        <w:tc>
          <w:tcPr>
            <w:tcW w:w="1938" w:type="dxa"/>
            <w:tcBorders>
              <w:bottom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tcBorders>
              <w:bottom w:val="single" w:sz="4" w:space="0" w:color="auto"/>
              <w:righ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Описание хода измерения длины шага. Измерение длины шагами. Решение задач на нахождение длин.</w:t>
            </w:r>
          </w:p>
        </w:tc>
        <w:tc>
          <w:tcPr>
            <w:tcW w:w="2521" w:type="dxa"/>
            <w:tcBorders>
              <w:bottom w:val="single" w:sz="4" w:space="0" w:color="auto"/>
              <w:righ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Использовать различные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приемы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проверки  правильности нахождения значения числового выражения (с опорой на правила  установления порядка действий, алгоритмы выполнения арифметических действий, прикидку результата).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</w:t>
            </w:r>
          </w:p>
        </w:tc>
        <w:tc>
          <w:tcPr>
            <w:tcW w:w="1552" w:type="dxa"/>
          </w:tcPr>
          <w:p w:rsidR="006B5BC9" w:rsidRPr="006B5BC9" w:rsidRDefault="006B5BC9" w:rsidP="006B5BC9">
            <w:pPr>
              <w:jc w:val="center"/>
              <w:rPr>
                <w:rFonts w:ascii="Times New Roman" w:hAnsi="Times New Roman" w:cs="Times New Roman"/>
              </w:rPr>
            </w:pPr>
            <w:r w:rsidRPr="006B5BC9">
              <w:rPr>
                <w:rFonts w:ascii="Times New Roman" w:hAnsi="Times New Roman" w:cs="Times New Roman"/>
              </w:rPr>
              <w:t>18.05.2021</w:t>
            </w:r>
          </w:p>
        </w:tc>
      </w:tr>
      <w:tr w:rsidR="006B5BC9" w:rsidRPr="00742551" w:rsidTr="00EC1BBC">
        <w:trPr>
          <w:trHeight w:val="164"/>
          <w:jc w:val="center"/>
        </w:trPr>
        <w:tc>
          <w:tcPr>
            <w:tcW w:w="777" w:type="dxa"/>
          </w:tcPr>
          <w:p w:rsidR="006B5BC9" w:rsidRPr="00742551" w:rsidRDefault="006B5BC9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130</w:t>
            </w:r>
          </w:p>
        </w:tc>
        <w:tc>
          <w:tcPr>
            <w:tcW w:w="2521" w:type="dxa"/>
          </w:tcPr>
          <w:p w:rsidR="006B5BC9" w:rsidRPr="00F50495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Проверочная работа №12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Действовать по заданному и самостоятельно составленному плану решения задачи, объяснять выбор арифметических действий для решения, обнаруживать и устранять ошибки логического и арифметического характера.</w:t>
            </w:r>
          </w:p>
        </w:tc>
        <w:tc>
          <w:tcPr>
            <w:tcW w:w="2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Использовать различные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приемы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проверки  правильности нахождения значения числового выражения (с опорой на правила  установления порядка действий, алгоритмы выполнения арифметических действий, прикидку результата).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</w:t>
            </w:r>
          </w:p>
        </w:tc>
        <w:tc>
          <w:tcPr>
            <w:tcW w:w="1552" w:type="dxa"/>
          </w:tcPr>
          <w:p w:rsidR="006B5BC9" w:rsidRPr="006B5BC9" w:rsidRDefault="006B5BC9" w:rsidP="006B5BC9">
            <w:pPr>
              <w:jc w:val="center"/>
              <w:rPr>
                <w:rFonts w:ascii="Times New Roman" w:hAnsi="Times New Roman" w:cs="Times New Roman"/>
              </w:rPr>
            </w:pPr>
            <w:r w:rsidRPr="006B5BC9">
              <w:rPr>
                <w:rFonts w:ascii="Times New Roman" w:hAnsi="Times New Roman" w:cs="Times New Roman"/>
              </w:rPr>
              <w:t>19.05.2021</w:t>
            </w:r>
          </w:p>
        </w:tc>
      </w:tr>
      <w:tr w:rsidR="006B5BC9" w:rsidRPr="00742551" w:rsidTr="00EC1BBC">
        <w:trPr>
          <w:trHeight w:val="164"/>
          <w:jc w:val="center"/>
        </w:trPr>
        <w:tc>
          <w:tcPr>
            <w:tcW w:w="777" w:type="dxa"/>
          </w:tcPr>
          <w:p w:rsidR="006B5BC9" w:rsidRPr="00742551" w:rsidRDefault="006B5BC9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131</w:t>
            </w:r>
          </w:p>
        </w:tc>
        <w:tc>
          <w:tcPr>
            <w:tcW w:w="2521" w:type="dxa"/>
          </w:tcPr>
          <w:p w:rsidR="006B5BC9" w:rsidRPr="00F50495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Повторение. Арифметические действия. Нахождение неизвестного уменьшаемого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рефлексии</w:t>
            </w:r>
          </w:p>
        </w:tc>
        <w:tc>
          <w:tcPr>
            <w:tcW w:w="3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Описание разных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приемов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вычитания чисел. Выполнение действия удобным способом. Заполнения таблицы вычитания по образцу. Решение задач, связанных с измерением (число шагов, длина шага)</w:t>
            </w:r>
            <w:proofErr w:type="gram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.С</w:t>
            </w:r>
            <w:proofErr w:type="gram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оставление и чтения числового выражения по его текстовому описанию. Нахождение значения. Разностное сравнение величин, запись и выполнение арифметического действия с величинами. Решение задач, связанных с умножением. Измерение расстояния шагами. Нахождение значений числовых выражений.</w:t>
            </w:r>
          </w:p>
        </w:tc>
        <w:tc>
          <w:tcPr>
            <w:tcW w:w="2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Сравнивать разные способы вычисления, моделировать ситуации, иллюстрирующие арифметическое действие  и ход его выполнения, использовать математическую терминологию при записи и выполнении арифметического действия, моделировать изученные математические зависимости.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</w:t>
            </w:r>
          </w:p>
        </w:tc>
        <w:tc>
          <w:tcPr>
            <w:tcW w:w="1552" w:type="dxa"/>
          </w:tcPr>
          <w:p w:rsidR="006B5BC9" w:rsidRPr="006B5BC9" w:rsidRDefault="006B5BC9" w:rsidP="006B5BC9">
            <w:pPr>
              <w:jc w:val="center"/>
              <w:rPr>
                <w:rFonts w:ascii="Times New Roman" w:hAnsi="Times New Roman" w:cs="Times New Roman"/>
              </w:rPr>
            </w:pPr>
            <w:r w:rsidRPr="006B5BC9">
              <w:rPr>
                <w:rFonts w:ascii="Times New Roman" w:hAnsi="Times New Roman" w:cs="Times New Roman"/>
              </w:rPr>
              <w:t>21.05.2021</w:t>
            </w:r>
          </w:p>
        </w:tc>
      </w:tr>
      <w:tr w:rsidR="006B5BC9" w:rsidRPr="00742551" w:rsidTr="00EC1BBC">
        <w:trPr>
          <w:trHeight w:val="109"/>
          <w:jc w:val="center"/>
        </w:trPr>
        <w:tc>
          <w:tcPr>
            <w:tcW w:w="777" w:type="dxa"/>
          </w:tcPr>
          <w:p w:rsidR="006B5BC9" w:rsidRPr="00742551" w:rsidRDefault="006B5BC9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132</w:t>
            </w:r>
          </w:p>
        </w:tc>
        <w:tc>
          <w:tcPr>
            <w:tcW w:w="2521" w:type="dxa"/>
          </w:tcPr>
          <w:p w:rsidR="006B5BC9" w:rsidRPr="00F50495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Итоговая контрольная работа по тексту проверочной работы №13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64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Урок развивающего контроля </w:t>
            </w:r>
          </w:p>
        </w:tc>
        <w:tc>
          <w:tcPr>
            <w:tcW w:w="3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Общие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приемы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вычисления, устные и письменные алгоритмы выполнения арифметических действий, прогнозирование результатов вычисления, пошаговый контроль правильности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выполнения алгоритма  арифметического действия</w:t>
            </w:r>
          </w:p>
        </w:tc>
        <w:tc>
          <w:tcPr>
            <w:tcW w:w="2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Сравнивать разные способы вычисления, моделировать ситуации, иллюстрирующие арифметическое действие  и ход его выполнения,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использовать математическую терминологию при записи и выполнении арифметического действия, моделировать изученные математические зависимости.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552" w:type="dxa"/>
          </w:tcPr>
          <w:p w:rsidR="006B5BC9" w:rsidRPr="006B5BC9" w:rsidRDefault="006B5BC9" w:rsidP="006B5BC9">
            <w:pPr>
              <w:jc w:val="center"/>
              <w:rPr>
                <w:rFonts w:ascii="Times New Roman" w:hAnsi="Times New Roman" w:cs="Times New Roman"/>
              </w:rPr>
            </w:pPr>
            <w:r w:rsidRPr="006B5BC9">
              <w:rPr>
                <w:rFonts w:ascii="Times New Roman" w:hAnsi="Times New Roman" w:cs="Times New Roman"/>
              </w:rPr>
              <w:t>24.05.2021</w:t>
            </w:r>
          </w:p>
        </w:tc>
      </w:tr>
      <w:tr w:rsidR="006B5BC9" w:rsidRPr="00742551" w:rsidTr="00EC1BBC">
        <w:trPr>
          <w:trHeight w:val="109"/>
          <w:jc w:val="center"/>
        </w:trPr>
        <w:tc>
          <w:tcPr>
            <w:tcW w:w="777" w:type="dxa"/>
          </w:tcPr>
          <w:p w:rsidR="006B5BC9" w:rsidRPr="00742551" w:rsidRDefault="006B5BC9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133</w:t>
            </w:r>
          </w:p>
        </w:tc>
        <w:tc>
          <w:tcPr>
            <w:tcW w:w="2521" w:type="dxa"/>
          </w:tcPr>
          <w:p w:rsidR="006B5BC9" w:rsidRPr="00F50495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и работа над ошибками.  Повторение.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развивающего контроля</w:t>
            </w:r>
          </w:p>
        </w:tc>
        <w:tc>
          <w:tcPr>
            <w:tcW w:w="3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Общие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приемы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вычисления, устные и письменные алгоритмы выполнения арифметических действий, прогнозирование результатов вычисления, пошаговый контроль правильности выполнения алгоритма  арифметического действия</w:t>
            </w:r>
          </w:p>
        </w:tc>
        <w:tc>
          <w:tcPr>
            <w:tcW w:w="2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качества освоение программного материала и достижения планируемого результата обучения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</w:t>
            </w:r>
          </w:p>
        </w:tc>
        <w:tc>
          <w:tcPr>
            <w:tcW w:w="1552" w:type="dxa"/>
          </w:tcPr>
          <w:p w:rsidR="006B5BC9" w:rsidRPr="006B5BC9" w:rsidRDefault="006B5BC9" w:rsidP="006B5BC9">
            <w:pPr>
              <w:jc w:val="center"/>
              <w:rPr>
                <w:rFonts w:ascii="Times New Roman" w:hAnsi="Times New Roman" w:cs="Times New Roman"/>
              </w:rPr>
            </w:pPr>
            <w:r w:rsidRPr="006B5BC9">
              <w:rPr>
                <w:rFonts w:ascii="Times New Roman" w:hAnsi="Times New Roman" w:cs="Times New Roman"/>
              </w:rPr>
              <w:t>25.05.2021</w:t>
            </w:r>
          </w:p>
        </w:tc>
      </w:tr>
      <w:tr w:rsidR="006B5BC9" w:rsidRPr="00742551" w:rsidTr="00EC1BBC">
        <w:trPr>
          <w:trHeight w:val="109"/>
          <w:jc w:val="center"/>
        </w:trPr>
        <w:tc>
          <w:tcPr>
            <w:tcW w:w="777" w:type="dxa"/>
          </w:tcPr>
          <w:p w:rsidR="006B5BC9" w:rsidRPr="00742551" w:rsidRDefault="006B5BC9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134</w:t>
            </w:r>
          </w:p>
        </w:tc>
        <w:tc>
          <w:tcPr>
            <w:tcW w:w="2521" w:type="dxa"/>
          </w:tcPr>
          <w:p w:rsidR="006B5BC9" w:rsidRPr="00F50495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Повторение. Арифметические действия. Разные приёмы вычитания.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64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Общие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приемы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вычисления, устные и письменные алгоритмы выполнения арифметических действий, прогнозирование результатов вычисления, пошаговый контроль правильности выполнения алгоритма  арифметического действия</w:t>
            </w:r>
          </w:p>
        </w:tc>
        <w:tc>
          <w:tcPr>
            <w:tcW w:w="2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качества освоение программного материала и достижения планируемого результата обучения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Самоконтроль</w:t>
            </w:r>
          </w:p>
        </w:tc>
        <w:tc>
          <w:tcPr>
            <w:tcW w:w="1552" w:type="dxa"/>
          </w:tcPr>
          <w:p w:rsidR="006B5BC9" w:rsidRPr="006B5BC9" w:rsidRDefault="006B5BC9" w:rsidP="006B5BC9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6B5BC9" w:rsidRPr="00742551" w:rsidTr="00EC1BBC">
        <w:trPr>
          <w:trHeight w:val="109"/>
          <w:jc w:val="center"/>
        </w:trPr>
        <w:tc>
          <w:tcPr>
            <w:tcW w:w="777" w:type="dxa"/>
          </w:tcPr>
          <w:p w:rsidR="006B5BC9" w:rsidRPr="00742551" w:rsidRDefault="006B5BC9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135</w:t>
            </w:r>
          </w:p>
        </w:tc>
        <w:tc>
          <w:tcPr>
            <w:tcW w:w="2521" w:type="dxa"/>
          </w:tcPr>
          <w:p w:rsidR="006B5BC9" w:rsidRPr="00F50495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действия. Разные приёмы вычитания.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рефлексии</w:t>
            </w:r>
          </w:p>
        </w:tc>
        <w:tc>
          <w:tcPr>
            <w:tcW w:w="3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Составлять числовое выражение и находить его значение; воспроизводить устные и письменные алгоритмы выполнения четырёх арифметических действий; прогнозировать результаты вычислений; анализировать структуру числового выражения с целью определения порядка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выполнения арифметических действий.</w:t>
            </w:r>
          </w:p>
        </w:tc>
        <w:tc>
          <w:tcPr>
            <w:tcW w:w="2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Использовать различные </w:t>
            </w:r>
            <w:proofErr w:type="spellStart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приемы</w:t>
            </w:r>
            <w:proofErr w:type="spellEnd"/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проверки  правильности нахождения значения числового выражения (с опорой на правила  установления порядка действий, алгоритмы выполнения арифметических </w:t>
            </w: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действий, прикидку результата).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Взаимоконтроль</w:t>
            </w:r>
          </w:p>
        </w:tc>
        <w:tc>
          <w:tcPr>
            <w:tcW w:w="1552" w:type="dxa"/>
          </w:tcPr>
          <w:p w:rsidR="006B5BC9" w:rsidRPr="006B5BC9" w:rsidRDefault="006B5BC9" w:rsidP="006B5BC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5BC9" w:rsidRPr="00742551" w:rsidTr="00EC1BBC">
        <w:trPr>
          <w:trHeight w:val="109"/>
          <w:jc w:val="center"/>
        </w:trPr>
        <w:tc>
          <w:tcPr>
            <w:tcW w:w="777" w:type="dxa"/>
          </w:tcPr>
          <w:p w:rsidR="006B5BC9" w:rsidRPr="00742551" w:rsidRDefault="006B5BC9" w:rsidP="00EC1BB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136</w:t>
            </w:r>
          </w:p>
        </w:tc>
        <w:tc>
          <w:tcPr>
            <w:tcW w:w="2521" w:type="dxa"/>
          </w:tcPr>
          <w:p w:rsidR="006B5BC9" w:rsidRPr="00F50495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04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вокруг нас. Таблица расстояний.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числовое выражение и находить его значение; воспроизводить устные и письменные алгоритмы выполнения четырёх арифметических действий; прогнозировать результаты вычислений; анализировать структуру числового выражения с целью определения порядка выполнения арифметических действий.</w:t>
            </w:r>
          </w:p>
        </w:tc>
        <w:tc>
          <w:tcPr>
            <w:tcW w:w="2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Анализировать житейские ситуации, требующие умения находить геометрические величины. Сравнивать геометрические фигуры по величине. Находить геометрическую величину разными способам. 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6B5BC9" w:rsidRPr="000939B1" w:rsidRDefault="006B5BC9" w:rsidP="00EC1B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Взаимоконтроль</w:t>
            </w:r>
          </w:p>
        </w:tc>
        <w:tc>
          <w:tcPr>
            <w:tcW w:w="1552" w:type="dxa"/>
          </w:tcPr>
          <w:p w:rsidR="006B5BC9" w:rsidRPr="006B5BC9" w:rsidRDefault="006B5BC9" w:rsidP="006B5BC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C57E4" w:rsidRDefault="00EC57E4"/>
    <w:sectPr w:rsidR="00EC57E4" w:rsidSect="00EC57E4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05961"/>
    <w:multiLevelType w:val="hybridMultilevel"/>
    <w:tmpl w:val="53380E40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D4D71A2"/>
    <w:multiLevelType w:val="hybridMultilevel"/>
    <w:tmpl w:val="F6ACED5A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D1D42BA"/>
    <w:multiLevelType w:val="hybridMultilevel"/>
    <w:tmpl w:val="9B80E568"/>
    <w:lvl w:ilvl="0" w:tplc="2B0CFA0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>
    <w:nsid w:val="463D466A"/>
    <w:multiLevelType w:val="hybridMultilevel"/>
    <w:tmpl w:val="5302DF1C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5795320"/>
    <w:multiLevelType w:val="hybridMultilevel"/>
    <w:tmpl w:val="832E02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1110C93"/>
    <w:multiLevelType w:val="hybridMultilevel"/>
    <w:tmpl w:val="91A4E070"/>
    <w:lvl w:ilvl="0" w:tplc="2B0CFA08">
      <w:start w:val="1"/>
      <w:numFmt w:val="bullet"/>
      <w:lvlText w:val=""/>
      <w:lvlJc w:val="left"/>
      <w:pPr>
        <w:ind w:left="644" w:hanging="360"/>
      </w:pPr>
      <w:rPr>
        <w:rFonts w:ascii="Symbol" w:hAnsi="Symbol" w:cs="Symbol" w:hint="default"/>
      </w:rPr>
    </w:lvl>
    <w:lvl w:ilvl="1" w:tplc="8AB4C14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7E4"/>
    <w:rsid w:val="000003D8"/>
    <w:rsid w:val="000023C9"/>
    <w:rsid w:val="00012559"/>
    <w:rsid w:val="00014371"/>
    <w:rsid w:val="00020E28"/>
    <w:rsid w:val="000302C1"/>
    <w:rsid w:val="000308DA"/>
    <w:rsid w:val="00042D31"/>
    <w:rsid w:val="00043520"/>
    <w:rsid w:val="000465A0"/>
    <w:rsid w:val="00047752"/>
    <w:rsid w:val="00051B30"/>
    <w:rsid w:val="00051E30"/>
    <w:rsid w:val="00052A1E"/>
    <w:rsid w:val="0006151D"/>
    <w:rsid w:val="000670D0"/>
    <w:rsid w:val="00076EBD"/>
    <w:rsid w:val="00077018"/>
    <w:rsid w:val="00082AED"/>
    <w:rsid w:val="000836CB"/>
    <w:rsid w:val="00093935"/>
    <w:rsid w:val="000A58C1"/>
    <w:rsid w:val="000B5045"/>
    <w:rsid w:val="000C26B4"/>
    <w:rsid w:val="000C6AB2"/>
    <w:rsid w:val="000D2013"/>
    <w:rsid w:val="000F2136"/>
    <w:rsid w:val="000F6E53"/>
    <w:rsid w:val="00100773"/>
    <w:rsid w:val="00114873"/>
    <w:rsid w:val="00136900"/>
    <w:rsid w:val="00151B2B"/>
    <w:rsid w:val="00154D40"/>
    <w:rsid w:val="00173635"/>
    <w:rsid w:val="001765AA"/>
    <w:rsid w:val="00177CB1"/>
    <w:rsid w:val="00194543"/>
    <w:rsid w:val="001A7EFF"/>
    <w:rsid w:val="001B048E"/>
    <w:rsid w:val="001B3164"/>
    <w:rsid w:val="001D546E"/>
    <w:rsid w:val="001D5C44"/>
    <w:rsid w:val="001D6AF3"/>
    <w:rsid w:val="001E6428"/>
    <w:rsid w:val="002022EF"/>
    <w:rsid w:val="002042A8"/>
    <w:rsid w:val="00204962"/>
    <w:rsid w:val="0021653F"/>
    <w:rsid w:val="00220ECE"/>
    <w:rsid w:val="0022762B"/>
    <w:rsid w:val="00227699"/>
    <w:rsid w:val="00233A47"/>
    <w:rsid w:val="00244B45"/>
    <w:rsid w:val="00297058"/>
    <w:rsid w:val="002A11BE"/>
    <w:rsid w:val="002A6833"/>
    <w:rsid w:val="002D121C"/>
    <w:rsid w:val="002D2684"/>
    <w:rsid w:val="002D7C3A"/>
    <w:rsid w:val="002E001F"/>
    <w:rsid w:val="002E3C3F"/>
    <w:rsid w:val="002E5193"/>
    <w:rsid w:val="002F5276"/>
    <w:rsid w:val="00304DCA"/>
    <w:rsid w:val="0031188B"/>
    <w:rsid w:val="003175E0"/>
    <w:rsid w:val="00320132"/>
    <w:rsid w:val="00324563"/>
    <w:rsid w:val="00337F0D"/>
    <w:rsid w:val="00347886"/>
    <w:rsid w:val="00365D18"/>
    <w:rsid w:val="00366525"/>
    <w:rsid w:val="0037050D"/>
    <w:rsid w:val="003715CB"/>
    <w:rsid w:val="003A1784"/>
    <w:rsid w:val="003B21C4"/>
    <w:rsid w:val="003B7659"/>
    <w:rsid w:val="003C13C6"/>
    <w:rsid w:val="003C1D60"/>
    <w:rsid w:val="003C2171"/>
    <w:rsid w:val="003C3B62"/>
    <w:rsid w:val="003D6235"/>
    <w:rsid w:val="003D6E2A"/>
    <w:rsid w:val="003E30B0"/>
    <w:rsid w:val="00400AB4"/>
    <w:rsid w:val="00420325"/>
    <w:rsid w:val="00447C65"/>
    <w:rsid w:val="00471DF6"/>
    <w:rsid w:val="004952EE"/>
    <w:rsid w:val="004A012C"/>
    <w:rsid w:val="004A5AF7"/>
    <w:rsid w:val="004A63E7"/>
    <w:rsid w:val="004D2076"/>
    <w:rsid w:val="004D6689"/>
    <w:rsid w:val="0050715A"/>
    <w:rsid w:val="00513A11"/>
    <w:rsid w:val="005208BF"/>
    <w:rsid w:val="005223A4"/>
    <w:rsid w:val="00522C49"/>
    <w:rsid w:val="005419DE"/>
    <w:rsid w:val="00547B28"/>
    <w:rsid w:val="00556D29"/>
    <w:rsid w:val="005578C6"/>
    <w:rsid w:val="00561D88"/>
    <w:rsid w:val="00581A52"/>
    <w:rsid w:val="00581A74"/>
    <w:rsid w:val="00584C15"/>
    <w:rsid w:val="00596B83"/>
    <w:rsid w:val="005A1FC1"/>
    <w:rsid w:val="005D6BBC"/>
    <w:rsid w:val="005F521A"/>
    <w:rsid w:val="00605F2A"/>
    <w:rsid w:val="00610743"/>
    <w:rsid w:val="00611AC9"/>
    <w:rsid w:val="006135E2"/>
    <w:rsid w:val="006249A7"/>
    <w:rsid w:val="006402BE"/>
    <w:rsid w:val="006548A0"/>
    <w:rsid w:val="00685F23"/>
    <w:rsid w:val="00686AC7"/>
    <w:rsid w:val="00687515"/>
    <w:rsid w:val="006A08D1"/>
    <w:rsid w:val="006A0A80"/>
    <w:rsid w:val="006A53F5"/>
    <w:rsid w:val="006B4AEF"/>
    <w:rsid w:val="006B5BC9"/>
    <w:rsid w:val="006C39A3"/>
    <w:rsid w:val="006E2224"/>
    <w:rsid w:val="006E364A"/>
    <w:rsid w:val="006E3E79"/>
    <w:rsid w:val="006E4808"/>
    <w:rsid w:val="006E533F"/>
    <w:rsid w:val="006F05E3"/>
    <w:rsid w:val="006F424F"/>
    <w:rsid w:val="0070175F"/>
    <w:rsid w:val="00705FAD"/>
    <w:rsid w:val="00706007"/>
    <w:rsid w:val="00717E18"/>
    <w:rsid w:val="00727D83"/>
    <w:rsid w:val="007344DC"/>
    <w:rsid w:val="00737913"/>
    <w:rsid w:val="00737D0A"/>
    <w:rsid w:val="00750860"/>
    <w:rsid w:val="007667FD"/>
    <w:rsid w:val="007961D3"/>
    <w:rsid w:val="007B079D"/>
    <w:rsid w:val="007C7C0E"/>
    <w:rsid w:val="007D0D26"/>
    <w:rsid w:val="007D1302"/>
    <w:rsid w:val="007D63B8"/>
    <w:rsid w:val="007D74F1"/>
    <w:rsid w:val="007F2247"/>
    <w:rsid w:val="007F47C2"/>
    <w:rsid w:val="00815457"/>
    <w:rsid w:val="00830858"/>
    <w:rsid w:val="008449A9"/>
    <w:rsid w:val="00845532"/>
    <w:rsid w:val="00855AE9"/>
    <w:rsid w:val="00864814"/>
    <w:rsid w:val="00885C84"/>
    <w:rsid w:val="008A0756"/>
    <w:rsid w:val="008A1DAA"/>
    <w:rsid w:val="008A2739"/>
    <w:rsid w:val="008A3233"/>
    <w:rsid w:val="008A3A7C"/>
    <w:rsid w:val="008A6367"/>
    <w:rsid w:val="008A700E"/>
    <w:rsid w:val="008D6B9D"/>
    <w:rsid w:val="008E7AE3"/>
    <w:rsid w:val="008F0443"/>
    <w:rsid w:val="008F3F71"/>
    <w:rsid w:val="008F686F"/>
    <w:rsid w:val="00902B2E"/>
    <w:rsid w:val="00905BF6"/>
    <w:rsid w:val="009262D2"/>
    <w:rsid w:val="00934ABC"/>
    <w:rsid w:val="00936522"/>
    <w:rsid w:val="00953B75"/>
    <w:rsid w:val="0096621B"/>
    <w:rsid w:val="009669F5"/>
    <w:rsid w:val="00971DE5"/>
    <w:rsid w:val="00973143"/>
    <w:rsid w:val="00984B6B"/>
    <w:rsid w:val="00991377"/>
    <w:rsid w:val="00995C06"/>
    <w:rsid w:val="009C143C"/>
    <w:rsid w:val="009C7E4E"/>
    <w:rsid w:val="009D17F0"/>
    <w:rsid w:val="009D28D0"/>
    <w:rsid w:val="009F0329"/>
    <w:rsid w:val="009F0412"/>
    <w:rsid w:val="009F3E1D"/>
    <w:rsid w:val="00A02CFB"/>
    <w:rsid w:val="00A0793E"/>
    <w:rsid w:val="00A10177"/>
    <w:rsid w:val="00A22E37"/>
    <w:rsid w:val="00A3787F"/>
    <w:rsid w:val="00A47633"/>
    <w:rsid w:val="00A47C35"/>
    <w:rsid w:val="00A55E96"/>
    <w:rsid w:val="00A624FB"/>
    <w:rsid w:val="00A80ED3"/>
    <w:rsid w:val="00A82C28"/>
    <w:rsid w:val="00A97E09"/>
    <w:rsid w:val="00AA0397"/>
    <w:rsid w:val="00AA6B80"/>
    <w:rsid w:val="00AB59C7"/>
    <w:rsid w:val="00AC03BB"/>
    <w:rsid w:val="00AC2A8A"/>
    <w:rsid w:val="00AF0F3A"/>
    <w:rsid w:val="00B00A1D"/>
    <w:rsid w:val="00B0244A"/>
    <w:rsid w:val="00B101BF"/>
    <w:rsid w:val="00B17CA2"/>
    <w:rsid w:val="00B21BE5"/>
    <w:rsid w:val="00B2423C"/>
    <w:rsid w:val="00B246C0"/>
    <w:rsid w:val="00B30471"/>
    <w:rsid w:val="00B349D7"/>
    <w:rsid w:val="00B373F8"/>
    <w:rsid w:val="00B45400"/>
    <w:rsid w:val="00B52B30"/>
    <w:rsid w:val="00B6418E"/>
    <w:rsid w:val="00B77A56"/>
    <w:rsid w:val="00B814EA"/>
    <w:rsid w:val="00B844FD"/>
    <w:rsid w:val="00B84FC7"/>
    <w:rsid w:val="00B873E3"/>
    <w:rsid w:val="00B93F54"/>
    <w:rsid w:val="00BB49B4"/>
    <w:rsid w:val="00BC53FC"/>
    <w:rsid w:val="00BE01B6"/>
    <w:rsid w:val="00C03E9E"/>
    <w:rsid w:val="00C11160"/>
    <w:rsid w:val="00C23B39"/>
    <w:rsid w:val="00C2416B"/>
    <w:rsid w:val="00C307AD"/>
    <w:rsid w:val="00C35EA2"/>
    <w:rsid w:val="00C37B32"/>
    <w:rsid w:val="00C5331E"/>
    <w:rsid w:val="00C71B18"/>
    <w:rsid w:val="00C7214B"/>
    <w:rsid w:val="00C8120E"/>
    <w:rsid w:val="00C84380"/>
    <w:rsid w:val="00C95F8A"/>
    <w:rsid w:val="00CA5026"/>
    <w:rsid w:val="00CC1BEA"/>
    <w:rsid w:val="00CD0A08"/>
    <w:rsid w:val="00CD18C8"/>
    <w:rsid w:val="00CF1522"/>
    <w:rsid w:val="00CF57D0"/>
    <w:rsid w:val="00D0185A"/>
    <w:rsid w:val="00D04A0F"/>
    <w:rsid w:val="00D059F2"/>
    <w:rsid w:val="00D30B61"/>
    <w:rsid w:val="00D33468"/>
    <w:rsid w:val="00D56542"/>
    <w:rsid w:val="00D637A8"/>
    <w:rsid w:val="00D67CB0"/>
    <w:rsid w:val="00D7270E"/>
    <w:rsid w:val="00D74075"/>
    <w:rsid w:val="00D76E12"/>
    <w:rsid w:val="00D818FD"/>
    <w:rsid w:val="00D85A2C"/>
    <w:rsid w:val="00D85AB6"/>
    <w:rsid w:val="00D94C53"/>
    <w:rsid w:val="00DA569E"/>
    <w:rsid w:val="00DA62EA"/>
    <w:rsid w:val="00DB4982"/>
    <w:rsid w:val="00DC4CFF"/>
    <w:rsid w:val="00DC54BD"/>
    <w:rsid w:val="00DD0706"/>
    <w:rsid w:val="00DD1E6B"/>
    <w:rsid w:val="00DD3CD8"/>
    <w:rsid w:val="00DD6B93"/>
    <w:rsid w:val="00DE0F45"/>
    <w:rsid w:val="00DF23FF"/>
    <w:rsid w:val="00E03831"/>
    <w:rsid w:val="00E20EC4"/>
    <w:rsid w:val="00E21FA3"/>
    <w:rsid w:val="00E43A6D"/>
    <w:rsid w:val="00E53F20"/>
    <w:rsid w:val="00E56CCE"/>
    <w:rsid w:val="00E600DC"/>
    <w:rsid w:val="00E6110A"/>
    <w:rsid w:val="00E64D9A"/>
    <w:rsid w:val="00E65A8E"/>
    <w:rsid w:val="00E6611F"/>
    <w:rsid w:val="00E71F14"/>
    <w:rsid w:val="00E85A43"/>
    <w:rsid w:val="00E909B3"/>
    <w:rsid w:val="00E92D16"/>
    <w:rsid w:val="00E9443E"/>
    <w:rsid w:val="00EA5730"/>
    <w:rsid w:val="00EB160F"/>
    <w:rsid w:val="00EB39DC"/>
    <w:rsid w:val="00EB4B2E"/>
    <w:rsid w:val="00EC1BBC"/>
    <w:rsid w:val="00EC2642"/>
    <w:rsid w:val="00EC57E4"/>
    <w:rsid w:val="00EE1ACA"/>
    <w:rsid w:val="00EE2C66"/>
    <w:rsid w:val="00EE527A"/>
    <w:rsid w:val="00EF5145"/>
    <w:rsid w:val="00F04EF8"/>
    <w:rsid w:val="00F11EC7"/>
    <w:rsid w:val="00F26640"/>
    <w:rsid w:val="00F4201C"/>
    <w:rsid w:val="00F4460F"/>
    <w:rsid w:val="00F50DA1"/>
    <w:rsid w:val="00F533DC"/>
    <w:rsid w:val="00F54539"/>
    <w:rsid w:val="00F6502B"/>
    <w:rsid w:val="00F853B0"/>
    <w:rsid w:val="00F955BA"/>
    <w:rsid w:val="00FA4B17"/>
    <w:rsid w:val="00FA74C9"/>
    <w:rsid w:val="00FC1372"/>
    <w:rsid w:val="00FE3C2A"/>
    <w:rsid w:val="00FE469B"/>
    <w:rsid w:val="00FE65FC"/>
    <w:rsid w:val="00FE6E49"/>
    <w:rsid w:val="00FF0C6B"/>
    <w:rsid w:val="00FF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7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8">
    <w:name w:val="c18"/>
    <w:basedOn w:val="a"/>
    <w:rsid w:val="00EC5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EC57E4"/>
  </w:style>
  <w:style w:type="table" w:styleId="a3">
    <w:name w:val="Table Grid"/>
    <w:basedOn w:val="a1"/>
    <w:uiPriority w:val="59"/>
    <w:rsid w:val="00EC5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2">
    <w:name w:val="c2"/>
    <w:basedOn w:val="a0"/>
    <w:rsid w:val="00EC57E4"/>
  </w:style>
  <w:style w:type="character" w:styleId="a4">
    <w:name w:val="Hyperlink"/>
    <w:basedOn w:val="a0"/>
    <w:uiPriority w:val="99"/>
    <w:unhideWhenUsed/>
    <w:rsid w:val="00EC57E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7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8">
    <w:name w:val="c18"/>
    <w:basedOn w:val="a"/>
    <w:rsid w:val="00EC5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EC57E4"/>
  </w:style>
  <w:style w:type="table" w:styleId="a3">
    <w:name w:val="Table Grid"/>
    <w:basedOn w:val="a1"/>
    <w:uiPriority w:val="59"/>
    <w:rsid w:val="00EC5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2">
    <w:name w:val="c2"/>
    <w:basedOn w:val="a0"/>
    <w:rsid w:val="00EC57E4"/>
  </w:style>
  <w:style w:type="character" w:styleId="a4">
    <w:name w:val="Hyperlink"/>
    <w:basedOn w:val="a0"/>
    <w:uiPriority w:val="99"/>
    <w:unhideWhenUsed/>
    <w:rsid w:val="00EC57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46</Pages>
  <Words>10282</Words>
  <Characters>58609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Gete school</Company>
  <LinksUpToDate>false</LinksUpToDate>
  <CharactersWithSpaces>68754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Gete school</dc:creator>
  <cp:lastModifiedBy>Gete school</cp:lastModifiedBy>
  <cp:revision>8</cp:revision>
  <dcterms:created xsi:type="dcterms:W3CDTF">2021-06-01T13:22:00Z</dcterms:created>
  <dcterms:modified xsi:type="dcterms:W3CDTF">2021-06-02T09:54:00Z</dcterms:modified>
</cp:coreProperties>
</file>